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0B765" w14:textId="77777777" w:rsidR="00700B37" w:rsidRPr="005D15A2" w:rsidRDefault="00700B37"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CF850A5"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D3A9133"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5AE12166"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9CB3806"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430FC38" w14:textId="77777777" w:rsidR="00700B37" w:rsidRPr="005D15A2" w:rsidRDefault="00700B37"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648D977"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3CBA45D"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66D60A0"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7D208F9F"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532BB20"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64197E9"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D6DA4F3"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725E0046"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1B3D8354"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1E3F7C6"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1A51AA1"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5FB7910"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4B604E34"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48A4F03D" w14:textId="77777777" w:rsidR="00700B37" w:rsidRPr="005D15A2" w:rsidRDefault="00700B3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AA13BB5" w14:textId="77777777" w:rsidR="00700B37" w:rsidRPr="005D15A2" w:rsidRDefault="00700B3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67C9002" w14:textId="77777777" w:rsidR="00700B37" w:rsidRPr="005D15A2" w:rsidRDefault="00700B3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43AD5CF1" w14:textId="77777777" w:rsidR="00700B37" w:rsidRPr="005D15A2" w:rsidRDefault="00700B37"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CD35693" w14:textId="77777777" w:rsidR="00700B37" w:rsidRPr="005D15A2" w:rsidRDefault="00700B37"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2AD3B1E" w14:textId="77777777" w:rsidR="00700B37" w:rsidRPr="005D15A2" w:rsidRDefault="00700B3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AC1AF29" w14:textId="77777777" w:rsidR="00700B37" w:rsidRPr="005D15A2" w:rsidRDefault="00700B3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36999C2" w14:textId="77777777" w:rsidR="00700B37" w:rsidRPr="005D15A2" w:rsidRDefault="00700B37"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053C5423" w14:textId="77777777" w:rsidR="00700B37" w:rsidRPr="005D15A2" w:rsidRDefault="00700B37"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76748014"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6E627666"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52652010"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C8BED24"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F15440F"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DE0E651"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7F0766F"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EFC6554"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3C81BA8"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5ED9FB8F"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B947CC8"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A83EAB6"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1D00AE0"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53E2D82"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D64B110" w14:textId="77777777" w:rsidR="00700B37" w:rsidRPr="005D15A2" w:rsidRDefault="00700B37"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AE98EAD"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D1350D9"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911720B" w14:textId="77777777" w:rsidR="00700B37" w:rsidRPr="005D15A2" w:rsidRDefault="00700B37"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D50E856" w14:textId="77777777" w:rsidR="00700B37" w:rsidRPr="005D15A2" w:rsidRDefault="00700B37">
      <w:pPr>
        <w:rPr>
          <w:rFonts w:ascii="Montserrat" w:eastAsia="Arial" w:hAnsi="Montserrat" w:cs="Arial"/>
          <w:sz w:val="18"/>
          <w:szCs w:val="18"/>
        </w:rPr>
      </w:pPr>
      <w:r w:rsidRPr="005D15A2">
        <w:rPr>
          <w:rFonts w:ascii="Montserrat" w:eastAsia="Arial" w:hAnsi="Montserrat" w:cs="Arial"/>
          <w:sz w:val="18"/>
          <w:szCs w:val="18"/>
        </w:rPr>
        <w:br w:type="page"/>
      </w:r>
    </w:p>
    <w:p w14:paraId="63EE0B00" w14:textId="77777777" w:rsidR="00700B37" w:rsidRPr="005D15A2" w:rsidRDefault="00700B3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E28DE16" w14:textId="77777777" w:rsidR="00700B37" w:rsidRPr="00206FF1" w:rsidRDefault="00700B37" w:rsidP="00FB4287">
      <w:pPr>
        <w:spacing w:after="0" w:line="240" w:lineRule="auto"/>
        <w:ind w:right="-142"/>
        <w:jc w:val="both"/>
        <w:rPr>
          <w:rFonts w:ascii="Montserrat" w:eastAsia="Arial" w:hAnsi="Montserrat" w:cs="Arial"/>
          <w:sz w:val="12"/>
          <w:szCs w:val="12"/>
        </w:rPr>
      </w:pPr>
    </w:p>
    <w:p w14:paraId="40DCB8BA" w14:textId="77777777" w:rsidR="00700B37" w:rsidRPr="005D15A2" w:rsidRDefault="00700B37"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EO-XX283-2024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001159">
        <w:rPr>
          <w:rFonts w:ascii="Montserrat" w:hAnsi="Montserrat" w:cs="Courier New"/>
          <w:b/>
          <w:noProof/>
          <w:color w:val="0000FF"/>
          <w:sz w:val="18"/>
          <w:szCs w:val="18"/>
        </w:rPr>
        <w:t>09 DE NOVIEMBRE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EA77D07" w14:textId="77777777" w:rsidR="00700B37" w:rsidRPr="00206FF1" w:rsidRDefault="00700B37" w:rsidP="00FB4287">
      <w:pPr>
        <w:spacing w:after="0" w:line="240" w:lineRule="auto"/>
        <w:ind w:right="-142"/>
        <w:jc w:val="both"/>
        <w:rPr>
          <w:rFonts w:ascii="Montserrat" w:eastAsia="Arial" w:hAnsi="Montserrat" w:cs="Arial"/>
          <w:sz w:val="12"/>
          <w:szCs w:val="12"/>
        </w:rPr>
      </w:pPr>
    </w:p>
    <w:p w14:paraId="2A745DFF" w14:textId="77777777" w:rsidR="00700B37" w:rsidRPr="005D15A2" w:rsidRDefault="00700B3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D46BB34" w14:textId="77777777" w:rsidR="00700B37" w:rsidRPr="00206FF1" w:rsidRDefault="00700B37" w:rsidP="00FB4287">
      <w:pPr>
        <w:spacing w:after="0" w:line="240" w:lineRule="auto"/>
        <w:ind w:right="-142"/>
        <w:jc w:val="both"/>
        <w:rPr>
          <w:rFonts w:ascii="Montserrat" w:eastAsia="Arial" w:hAnsi="Montserrat" w:cs="Arial"/>
          <w:sz w:val="12"/>
          <w:szCs w:val="12"/>
        </w:rPr>
      </w:pPr>
    </w:p>
    <w:p w14:paraId="2D88A33E" w14:textId="32EE5892" w:rsidR="00700B37" w:rsidRPr="005D15A2" w:rsidRDefault="00700B37"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sidR="00206FF1">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001159">
        <w:rPr>
          <w:rFonts w:ascii="Montserrat" w:hAnsi="Montserrat" w:cs="Courier New"/>
          <w:b/>
          <w:noProof/>
          <w:color w:val="0000FF"/>
          <w:sz w:val="18"/>
          <w:szCs w:val="18"/>
        </w:rPr>
        <w:t>SF/SPIP/DPIP/FISE/0438/2024</w:t>
      </w:r>
      <w:r w:rsidRPr="005D15A2">
        <w:rPr>
          <w:rFonts w:ascii="Montserrat" w:eastAsia="Arial" w:hAnsi="Montserrat" w:cs="Arial"/>
          <w:sz w:val="18"/>
          <w:szCs w:val="18"/>
        </w:rPr>
        <w:t xml:space="preserve"> de fecha </w:t>
      </w:r>
      <w:r w:rsidRPr="00001159">
        <w:rPr>
          <w:rFonts w:ascii="Montserrat" w:hAnsi="Montserrat" w:cs="Courier New"/>
          <w:b/>
          <w:noProof/>
          <w:color w:val="0000FF"/>
          <w:sz w:val="18"/>
          <w:szCs w:val="18"/>
        </w:rPr>
        <w:t>29 DE MAYO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001159">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001159">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DEB43D5" w14:textId="77777777" w:rsidR="00700B37" w:rsidRPr="00206FF1" w:rsidRDefault="00700B37" w:rsidP="00FB4287">
      <w:pPr>
        <w:spacing w:after="0" w:line="240" w:lineRule="auto"/>
        <w:ind w:right="-142"/>
        <w:jc w:val="both"/>
        <w:rPr>
          <w:rFonts w:ascii="Montserrat" w:hAnsi="Montserrat" w:cs="Courier New"/>
          <w:color w:val="000000"/>
          <w:sz w:val="6"/>
          <w:szCs w:val="6"/>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9"/>
        <w:gridCol w:w="1803"/>
        <w:gridCol w:w="683"/>
        <w:gridCol w:w="831"/>
        <w:gridCol w:w="820"/>
        <w:gridCol w:w="715"/>
        <w:gridCol w:w="649"/>
        <w:gridCol w:w="2497"/>
      </w:tblGrid>
      <w:tr w:rsidR="00700B37" w:rsidRPr="00A96671" w14:paraId="4CC5CAB3" w14:textId="77777777" w:rsidTr="00206FF1">
        <w:trPr>
          <w:trHeight w:val="387"/>
        </w:trPr>
        <w:tc>
          <w:tcPr>
            <w:tcW w:w="785" w:type="pct"/>
            <w:shd w:val="clear" w:color="000000" w:fill="D9D9D9" w:themeFill="background1" w:themeFillShade="D9"/>
            <w:vAlign w:val="center"/>
            <w:hideMark/>
          </w:tcPr>
          <w:p w14:paraId="75963910" w14:textId="77777777" w:rsidR="00700B37" w:rsidRPr="00A96671" w:rsidRDefault="00700B37" w:rsidP="001B041C">
            <w:pPr>
              <w:spacing w:before="6" w:after="6" w:line="240" w:lineRule="auto"/>
              <w:jc w:val="center"/>
              <w:rPr>
                <w:b/>
                <w:bCs/>
                <w:sz w:val="12"/>
                <w:szCs w:val="12"/>
              </w:rPr>
            </w:pPr>
            <w:r w:rsidRPr="00A96671">
              <w:rPr>
                <w:b/>
                <w:bCs/>
                <w:sz w:val="12"/>
                <w:szCs w:val="12"/>
              </w:rPr>
              <w:t>NÚMERO DE OBRA</w:t>
            </w:r>
          </w:p>
        </w:tc>
        <w:tc>
          <w:tcPr>
            <w:tcW w:w="950" w:type="pct"/>
            <w:shd w:val="clear" w:color="000000" w:fill="D9D9D9" w:themeFill="background1" w:themeFillShade="D9"/>
            <w:vAlign w:val="center"/>
            <w:hideMark/>
          </w:tcPr>
          <w:p w14:paraId="1F18103A" w14:textId="77777777" w:rsidR="00700B37" w:rsidRPr="00A96671" w:rsidRDefault="00700B37" w:rsidP="001B041C">
            <w:pPr>
              <w:spacing w:before="6" w:after="6" w:line="240" w:lineRule="auto"/>
              <w:jc w:val="center"/>
              <w:rPr>
                <w:b/>
                <w:bCs/>
                <w:sz w:val="12"/>
                <w:szCs w:val="12"/>
              </w:rPr>
            </w:pPr>
            <w:r w:rsidRPr="00A96671">
              <w:rPr>
                <w:b/>
                <w:bCs/>
                <w:sz w:val="12"/>
                <w:szCs w:val="12"/>
              </w:rPr>
              <w:t>ACCIÓN/OBRA</w:t>
            </w:r>
          </w:p>
        </w:tc>
        <w:tc>
          <w:tcPr>
            <w:tcW w:w="360" w:type="pct"/>
            <w:shd w:val="clear" w:color="000000" w:fill="D9D9D9" w:themeFill="background1" w:themeFillShade="D9"/>
            <w:vAlign w:val="center"/>
            <w:hideMark/>
          </w:tcPr>
          <w:p w14:paraId="79334CD2" w14:textId="77777777" w:rsidR="00700B37" w:rsidRPr="00A96671" w:rsidRDefault="00700B37" w:rsidP="001B041C">
            <w:pPr>
              <w:spacing w:before="6" w:after="6" w:line="240" w:lineRule="auto"/>
              <w:jc w:val="center"/>
              <w:rPr>
                <w:b/>
                <w:bCs/>
                <w:sz w:val="12"/>
                <w:szCs w:val="12"/>
              </w:rPr>
            </w:pPr>
            <w:r w:rsidRPr="00A96671">
              <w:rPr>
                <w:b/>
                <w:bCs/>
                <w:sz w:val="12"/>
                <w:szCs w:val="12"/>
              </w:rPr>
              <w:t>REGIÓN</w:t>
            </w:r>
          </w:p>
        </w:tc>
        <w:tc>
          <w:tcPr>
            <w:tcW w:w="438" w:type="pct"/>
            <w:shd w:val="clear" w:color="000000" w:fill="D9D9D9" w:themeFill="background1" w:themeFillShade="D9"/>
            <w:vAlign w:val="center"/>
            <w:hideMark/>
          </w:tcPr>
          <w:p w14:paraId="401706A1" w14:textId="77777777" w:rsidR="00700B37" w:rsidRPr="00A96671" w:rsidRDefault="00700B37" w:rsidP="001B041C">
            <w:pPr>
              <w:spacing w:before="6" w:after="6" w:line="240" w:lineRule="auto"/>
              <w:jc w:val="center"/>
              <w:rPr>
                <w:b/>
                <w:bCs/>
                <w:sz w:val="12"/>
                <w:szCs w:val="12"/>
              </w:rPr>
            </w:pPr>
            <w:r w:rsidRPr="00A96671">
              <w:rPr>
                <w:b/>
                <w:bCs/>
                <w:sz w:val="12"/>
                <w:szCs w:val="12"/>
              </w:rPr>
              <w:t>DISTRITO</w:t>
            </w:r>
          </w:p>
        </w:tc>
        <w:tc>
          <w:tcPr>
            <w:tcW w:w="432" w:type="pct"/>
            <w:shd w:val="clear" w:color="000000" w:fill="D9D9D9" w:themeFill="background1" w:themeFillShade="D9"/>
            <w:vAlign w:val="center"/>
          </w:tcPr>
          <w:p w14:paraId="4E662F85" w14:textId="77777777" w:rsidR="00700B37" w:rsidRPr="00A96671" w:rsidRDefault="00700B37" w:rsidP="001B041C">
            <w:pPr>
              <w:spacing w:before="6" w:after="6" w:line="240" w:lineRule="auto"/>
              <w:jc w:val="center"/>
              <w:rPr>
                <w:b/>
                <w:bCs/>
                <w:sz w:val="12"/>
                <w:szCs w:val="12"/>
              </w:rPr>
            </w:pPr>
            <w:r w:rsidRPr="00A96671">
              <w:rPr>
                <w:b/>
                <w:bCs/>
                <w:sz w:val="12"/>
                <w:szCs w:val="12"/>
              </w:rPr>
              <w:t>MUNICIPIO</w:t>
            </w:r>
          </w:p>
        </w:tc>
        <w:tc>
          <w:tcPr>
            <w:tcW w:w="377" w:type="pct"/>
            <w:shd w:val="clear" w:color="000000" w:fill="D9D9D9" w:themeFill="background1" w:themeFillShade="D9"/>
            <w:vAlign w:val="center"/>
            <w:hideMark/>
          </w:tcPr>
          <w:p w14:paraId="4139E3C6" w14:textId="77777777" w:rsidR="00700B37" w:rsidRPr="00A96671" w:rsidRDefault="00700B37" w:rsidP="001B041C">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4E3F054" w14:textId="77777777" w:rsidR="00700B37" w:rsidRPr="00A96671" w:rsidRDefault="00700B37" w:rsidP="001B041C">
            <w:pPr>
              <w:spacing w:before="6" w:after="6" w:line="240" w:lineRule="auto"/>
              <w:jc w:val="center"/>
              <w:rPr>
                <w:b/>
                <w:bCs/>
                <w:sz w:val="12"/>
                <w:szCs w:val="12"/>
              </w:rPr>
            </w:pPr>
            <w:r w:rsidRPr="00A96671">
              <w:rPr>
                <w:b/>
                <w:bCs/>
                <w:sz w:val="12"/>
                <w:szCs w:val="12"/>
              </w:rPr>
              <w:t>No. ACCIONES</w:t>
            </w:r>
          </w:p>
        </w:tc>
        <w:tc>
          <w:tcPr>
            <w:tcW w:w="1317" w:type="pct"/>
            <w:shd w:val="clear" w:color="000000" w:fill="D9D9D9" w:themeFill="background1" w:themeFillShade="D9"/>
            <w:vAlign w:val="center"/>
            <w:hideMark/>
          </w:tcPr>
          <w:p w14:paraId="1787B8B6" w14:textId="77777777" w:rsidR="00700B37" w:rsidRPr="00A96671" w:rsidRDefault="00700B37" w:rsidP="001B041C">
            <w:pPr>
              <w:spacing w:before="6" w:after="6" w:line="240" w:lineRule="auto"/>
              <w:jc w:val="center"/>
              <w:rPr>
                <w:b/>
                <w:bCs/>
                <w:sz w:val="12"/>
                <w:szCs w:val="12"/>
              </w:rPr>
            </w:pPr>
            <w:r w:rsidRPr="00A96671">
              <w:rPr>
                <w:b/>
                <w:bCs/>
                <w:sz w:val="12"/>
                <w:szCs w:val="12"/>
              </w:rPr>
              <w:t>Características Generales</w:t>
            </w:r>
          </w:p>
        </w:tc>
      </w:tr>
      <w:tr w:rsidR="00881F10" w:rsidRPr="00881F10" w14:paraId="20038454" w14:textId="77777777" w:rsidTr="00206FF1">
        <w:trPr>
          <w:trHeight w:val="448"/>
        </w:trPr>
        <w:tc>
          <w:tcPr>
            <w:tcW w:w="785" w:type="pct"/>
            <w:tcBorders>
              <w:top w:val="single" w:sz="8" w:space="0" w:color="auto"/>
              <w:left w:val="single" w:sz="8" w:space="0" w:color="auto"/>
              <w:bottom w:val="single" w:sz="8" w:space="0" w:color="auto"/>
              <w:right w:val="single" w:sz="6" w:space="0" w:color="auto"/>
            </w:tcBorders>
            <w:shd w:val="clear" w:color="auto" w:fill="auto"/>
            <w:vAlign w:val="center"/>
          </w:tcPr>
          <w:p w14:paraId="35979CF3" w14:textId="77777777" w:rsidR="00881F10" w:rsidRPr="00881F10" w:rsidRDefault="00881F10" w:rsidP="00881F10">
            <w:pPr>
              <w:spacing w:before="6" w:after="6" w:line="240" w:lineRule="auto"/>
              <w:jc w:val="center"/>
              <w:rPr>
                <w:sz w:val="12"/>
                <w:szCs w:val="12"/>
              </w:rPr>
            </w:pPr>
            <w:r w:rsidRPr="00881F10">
              <w:rPr>
                <w:sz w:val="12"/>
                <w:szCs w:val="12"/>
              </w:rPr>
              <w:t>FISE/0438/240677/2024</w:t>
            </w:r>
          </w:p>
        </w:tc>
        <w:tc>
          <w:tcPr>
            <w:tcW w:w="950" w:type="pct"/>
            <w:tcBorders>
              <w:top w:val="single" w:sz="8" w:space="0" w:color="auto"/>
              <w:left w:val="single" w:sz="6" w:space="0" w:color="auto"/>
              <w:bottom w:val="single" w:sz="8" w:space="0" w:color="auto"/>
              <w:right w:val="single" w:sz="6" w:space="0" w:color="auto"/>
            </w:tcBorders>
            <w:shd w:val="clear" w:color="auto" w:fill="auto"/>
            <w:vAlign w:val="center"/>
          </w:tcPr>
          <w:p w14:paraId="146CEDB9" w14:textId="77777777" w:rsidR="00881F10" w:rsidRPr="00881F10" w:rsidRDefault="00881F10" w:rsidP="00206FF1">
            <w:pPr>
              <w:spacing w:before="6" w:after="6" w:line="240" w:lineRule="auto"/>
              <w:jc w:val="both"/>
              <w:rPr>
                <w:sz w:val="12"/>
                <w:szCs w:val="12"/>
              </w:rPr>
            </w:pPr>
            <w:r w:rsidRPr="00881F10">
              <w:rPr>
                <w:sz w:val="12"/>
                <w:szCs w:val="12"/>
              </w:rPr>
              <w:t>CONSTRUCCIÓN DE CUARTO DORMITORIO PARA EL MEJORAMIENTO DE LA VIVIENDA, EN LA LOCALIDAD SIERRA LLANO GRANDE, MUNICIPIO SANTA LUCÍA MIAHUATLÁN.</w:t>
            </w:r>
          </w:p>
        </w:tc>
        <w:tc>
          <w:tcPr>
            <w:tcW w:w="360" w:type="pct"/>
            <w:tcBorders>
              <w:top w:val="single" w:sz="8" w:space="0" w:color="auto"/>
              <w:left w:val="single" w:sz="6" w:space="0" w:color="auto"/>
              <w:bottom w:val="single" w:sz="8" w:space="0" w:color="auto"/>
              <w:right w:val="single" w:sz="6" w:space="0" w:color="auto"/>
            </w:tcBorders>
            <w:shd w:val="clear" w:color="auto" w:fill="auto"/>
            <w:vAlign w:val="center"/>
          </w:tcPr>
          <w:p w14:paraId="31E884B6" w14:textId="77777777" w:rsidR="00881F10" w:rsidRPr="00881F10" w:rsidRDefault="00881F10" w:rsidP="00881F10">
            <w:pPr>
              <w:spacing w:before="6" w:after="6" w:line="240" w:lineRule="auto"/>
              <w:jc w:val="center"/>
              <w:rPr>
                <w:sz w:val="12"/>
                <w:szCs w:val="12"/>
              </w:rPr>
            </w:pPr>
            <w:r w:rsidRPr="00881F10">
              <w:rPr>
                <w:sz w:val="12"/>
                <w:szCs w:val="12"/>
              </w:rPr>
              <w:t>SIERRA SUR</w:t>
            </w:r>
          </w:p>
        </w:tc>
        <w:tc>
          <w:tcPr>
            <w:tcW w:w="438" w:type="pct"/>
            <w:tcBorders>
              <w:top w:val="single" w:sz="8" w:space="0" w:color="auto"/>
              <w:left w:val="single" w:sz="6" w:space="0" w:color="auto"/>
              <w:bottom w:val="single" w:sz="8" w:space="0" w:color="auto"/>
              <w:right w:val="single" w:sz="6" w:space="0" w:color="auto"/>
            </w:tcBorders>
            <w:shd w:val="clear" w:color="auto" w:fill="auto"/>
            <w:vAlign w:val="center"/>
          </w:tcPr>
          <w:p w14:paraId="4037FDED" w14:textId="77777777" w:rsidR="00881F10" w:rsidRPr="00881F10" w:rsidRDefault="00881F10" w:rsidP="00881F10">
            <w:pPr>
              <w:spacing w:before="6" w:after="6" w:line="240" w:lineRule="auto"/>
              <w:jc w:val="center"/>
              <w:rPr>
                <w:sz w:val="12"/>
                <w:szCs w:val="12"/>
              </w:rPr>
            </w:pPr>
            <w:r w:rsidRPr="00881F10">
              <w:rPr>
                <w:sz w:val="12"/>
                <w:szCs w:val="12"/>
              </w:rPr>
              <w:t>MIAHUATLÁN</w:t>
            </w:r>
          </w:p>
        </w:tc>
        <w:tc>
          <w:tcPr>
            <w:tcW w:w="432" w:type="pct"/>
            <w:tcBorders>
              <w:top w:val="single" w:sz="8" w:space="0" w:color="auto"/>
              <w:left w:val="single" w:sz="6" w:space="0" w:color="auto"/>
              <w:bottom w:val="single" w:sz="8" w:space="0" w:color="auto"/>
              <w:right w:val="single" w:sz="6" w:space="0" w:color="auto"/>
            </w:tcBorders>
            <w:shd w:val="clear" w:color="auto" w:fill="auto"/>
            <w:vAlign w:val="center"/>
          </w:tcPr>
          <w:p w14:paraId="3F1555B3" w14:textId="77777777" w:rsidR="00881F10" w:rsidRPr="00881F10" w:rsidRDefault="00881F10" w:rsidP="00881F10">
            <w:pPr>
              <w:spacing w:before="6" w:after="6" w:line="240" w:lineRule="auto"/>
              <w:jc w:val="center"/>
              <w:rPr>
                <w:sz w:val="12"/>
                <w:szCs w:val="12"/>
              </w:rPr>
            </w:pPr>
            <w:r w:rsidRPr="00881F10">
              <w:rPr>
                <w:sz w:val="12"/>
                <w:szCs w:val="12"/>
              </w:rPr>
              <w:t>SANTA LUCÍA MIAHUATLÁN</w:t>
            </w:r>
          </w:p>
        </w:tc>
        <w:tc>
          <w:tcPr>
            <w:tcW w:w="377" w:type="pct"/>
            <w:tcBorders>
              <w:top w:val="single" w:sz="8" w:space="0" w:color="auto"/>
              <w:left w:val="single" w:sz="6" w:space="0" w:color="auto"/>
              <w:bottom w:val="single" w:sz="8" w:space="0" w:color="auto"/>
              <w:right w:val="single" w:sz="6" w:space="0" w:color="auto"/>
            </w:tcBorders>
            <w:shd w:val="clear" w:color="auto" w:fill="auto"/>
            <w:vAlign w:val="center"/>
          </w:tcPr>
          <w:p w14:paraId="30857D62" w14:textId="77777777" w:rsidR="00881F10" w:rsidRPr="00881F10" w:rsidRDefault="00881F10" w:rsidP="00881F10">
            <w:pPr>
              <w:spacing w:before="6" w:after="6" w:line="240" w:lineRule="auto"/>
              <w:jc w:val="center"/>
              <w:rPr>
                <w:sz w:val="12"/>
                <w:szCs w:val="12"/>
              </w:rPr>
            </w:pPr>
            <w:r w:rsidRPr="00881F10">
              <w:rPr>
                <w:sz w:val="12"/>
                <w:szCs w:val="12"/>
              </w:rPr>
              <w:t>SIERRA LLANO GRANDE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27EBC7" w14:textId="77777777" w:rsidR="00881F10" w:rsidRPr="00881F10" w:rsidRDefault="00881F10" w:rsidP="00881F10">
            <w:pPr>
              <w:spacing w:before="6" w:after="6" w:line="240" w:lineRule="auto"/>
              <w:jc w:val="center"/>
              <w:rPr>
                <w:sz w:val="12"/>
                <w:szCs w:val="12"/>
              </w:rPr>
            </w:pPr>
            <w:r w:rsidRPr="00881F10">
              <w:rPr>
                <w:sz w:val="12"/>
                <w:szCs w:val="12"/>
              </w:rPr>
              <w:t>2</w:t>
            </w:r>
          </w:p>
        </w:tc>
        <w:tc>
          <w:tcPr>
            <w:tcW w:w="1317" w:type="pct"/>
            <w:tcBorders>
              <w:top w:val="single" w:sz="8" w:space="0" w:color="auto"/>
              <w:left w:val="single" w:sz="6" w:space="0" w:color="auto"/>
              <w:bottom w:val="single" w:sz="8" w:space="0" w:color="auto"/>
              <w:right w:val="single" w:sz="8" w:space="0" w:color="auto"/>
            </w:tcBorders>
            <w:shd w:val="clear" w:color="auto" w:fill="auto"/>
            <w:vAlign w:val="center"/>
          </w:tcPr>
          <w:p w14:paraId="728CD63B" w14:textId="77777777" w:rsidR="00881F10" w:rsidRPr="00881F10" w:rsidRDefault="00881F10" w:rsidP="00206FF1">
            <w:pPr>
              <w:spacing w:before="6" w:after="6" w:line="240" w:lineRule="auto"/>
              <w:jc w:val="both"/>
              <w:rPr>
                <w:sz w:val="12"/>
                <w:szCs w:val="12"/>
              </w:rPr>
            </w:pPr>
            <w:r w:rsidRPr="00881F10">
              <w:rPr>
                <w:sz w:val="12"/>
                <w:szCs w:val="12"/>
              </w:rPr>
              <w:t>LA OBRA CONSISTE EN LA CONSTRUCCIÓN DE 2 CUARTOS DORMITORIO CON DIMENSIONES DE 5.00 X 4.00 METROS (20 M2 CADA UNO) QUE CORRESPONDEN A UN TOTAL DE 40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bl>
    <w:p w14:paraId="23858D9E" w14:textId="77777777" w:rsidR="00700B37" w:rsidRPr="005D15A2" w:rsidRDefault="00700B37" w:rsidP="00FB4287">
      <w:pPr>
        <w:spacing w:after="0" w:line="240" w:lineRule="auto"/>
        <w:ind w:right="-142"/>
        <w:jc w:val="both"/>
        <w:rPr>
          <w:rFonts w:ascii="Montserrat" w:hAnsi="Montserrat" w:cs="Courier New"/>
          <w:b/>
          <w:noProof/>
          <w:color w:val="0000FF"/>
          <w:sz w:val="18"/>
          <w:szCs w:val="18"/>
        </w:rPr>
      </w:pPr>
    </w:p>
    <w:p w14:paraId="5596AD21" w14:textId="77777777" w:rsidR="00700B37" w:rsidRPr="005D15A2" w:rsidRDefault="00700B37"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07CB6D0" w14:textId="77777777" w:rsidR="00700B37" w:rsidRPr="005D15A2" w:rsidRDefault="00700B37" w:rsidP="00FB4287">
      <w:pPr>
        <w:spacing w:after="0" w:line="240" w:lineRule="auto"/>
        <w:ind w:right="-142"/>
        <w:jc w:val="both"/>
        <w:rPr>
          <w:rFonts w:ascii="Montserrat" w:eastAsia="Arial" w:hAnsi="Montserrat" w:cs="Arial"/>
          <w:sz w:val="18"/>
          <w:szCs w:val="18"/>
        </w:rPr>
      </w:pPr>
    </w:p>
    <w:p w14:paraId="1B7E0BA7" w14:textId="77777777" w:rsidR="00700B37" w:rsidRPr="005D15A2" w:rsidRDefault="00700B37"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D91C116" w14:textId="77777777" w:rsidR="00700B37" w:rsidRPr="005D15A2" w:rsidRDefault="00700B37" w:rsidP="00FB4287">
      <w:pPr>
        <w:spacing w:after="0" w:line="240" w:lineRule="auto"/>
        <w:ind w:right="-142"/>
        <w:jc w:val="both"/>
        <w:rPr>
          <w:rFonts w:ascii="Montserrat" w:eastAsia="Arial" w:hAnsi="Montserrat" w:cs="Arial"/>
          <w:sz w:val="18"/>
          <w:szCs w:val="18"/>
        </w:rPr>
      </w:pPr>
    </w:p>
    <w:p w14:paraId="6BA94467"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7B21455"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65C2F6E4"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38665E5" w14:textId="77777777" w:rsidR="00700B37" w:rsidRPr="005D15A2" w:rsidRDefault="00700B3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5FFA63B"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4B990D6F"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9A539A9"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2A1D62B"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75A21E4A"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770E196" w14:textId="77777777" w:rsidR="00700B37" w:rsidRPr="005D15A2" w:rsidRDefault="00700B3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08B1620" w14:textId="77777777" w:rsidR="00700B37" w:rsidRPr="005D15A2" w:rsidRDefault="00700B3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2DCB347" w14:textId="77777777" w:rsidR="00700B37" w:rsidRPr="005D15A2" w:rsidRDefault="00700B3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7D662C5"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4697C6FB" w14:textId="77777777" w:rsidR="00700B37" w:rsidRPr="005D15A2" w:rsidRDefault="00700B3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7B9537D" w14:textId="77777777" w:rsidR="00700B37" w:rsidRPr="005D15A2" w:rsidRDefault="00700B37"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BC4C71E"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3717822C"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BE99546" w14:textId="77777777" w:rsidR="00700B37" w:rsidRPr="005D15A2" w:rsidRDefault="00700B37"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B105640"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6CC9BB73"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122921B1"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EFE40F7"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B0F3061"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0BFBB40"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67F6110"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FBB8258"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7845A82"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determine de manera fundada y motivada (incluido cuando exista una causa de fuerza mayor o caso fortuito), que la obra o los </w:t>
      </w:r>
      <w:r w:rsidRPr="005D15A2">
        <w:rPr>
          <w:rFonts w:ascii="Montserrat" w:eastAsia="Arial" w:hAnsi="Montserrat" w:cs="Arial"/>
          <w:sz w:val="18"/>
          <w:szCs w:val="18"/>
        </w:rPr>
        <w:lastRenderedPageBreak/>
        <w:t>servicios relacionados con la misma, ya sea en parte o en su totalidad, deben pausarse por un tiempo determinado. </w:t>
      </w:r>
    </w:p>
    <w:p w14:paraId="5B9126AF" w14:textId="77777777" w:rsidR="00700B37" w:rsidRPr="005D15A2" w:rsidRDefault="00700B37"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A85F245" w14:textId="77777777" w:rsidR="00700B37" w:rsidRPr="005D15A2" w:rsidRDefault="00700B37" w:rsidP="00FB4287">
      <w:pPr>
        <w:spacing w:after="0" w:line="240" w:lineRule="auto"/>
        <w:rPr>
          <w:rFonts w:ascii="Montserrat" w:eastAsia="Arial" w:hAnsi="Montserrat" w:cs="Arial"/>
          <w:b/>
          <w:sz w:val="18"/>
          <w:szCs w:val="18"/>
        </w:rPr>
      </w:pPr>
    </w:p>
    <w:p w14:paraId="2FAC3415" w14:textId="77777777" w:rsidR="00700B37" w:rsidRPr="005D15A2" w:rsidRDefault="00700B37"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7C56DC7F" w14:textId="77777777" w:rsidR="00700B37" w:rsidRPr="005D15A2" w:rsidRDefault="00700B37" w:rsidP="00FB4287">
      <w:pPr>
        <w:spacing w:after="0" w:line="240" w:lineRule="auto"/>
        <w:jc w:val="both"/>
        <w:rPr>
          <w:rFonts w:ascii="Montserrat" w:eastAsia="Arial" w:hAnsi="Montserrat" w:cs="Arial"/>
          <w:strike/>
          <w:sz w:val="18"/>
          <w:szCs w:val="18"/>
        </w:rPr>
      </w:pPr>
    </w:p>
    <w:p w14:paraId="2B55F04B"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AF04657" w14:textId="77777777" w:rsidR="00700B37" w:rsidRPr="005D15A2" w:rsidRDefault="00700B37"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700B37" w:rsidRPr="005D15A2" w14:paraId="09A1783F" w14:textId="77777777" w:rsidTr="002545B4">
        <w:tc>
          <w:tcPr>
            <w:tcW w:w="5000" w:type="pct"/>
            <w:gridSpan w:val="2"/>
          </w:tcPr>
          <w:p w14:paraId="0EC729F6" w14:textId="77777777" w:rsidR="00700B37" w:rsidRPr="005D15A2" w:rsidRDefault="00700B37"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001159">
              <w:rPr>
                <w:rFonts w:ascii="Montserrat" w:hAnsi="Montserrat" w:cs="Courier New"/>
                <w:b/>
                <w:noProof/>
                <w:color w:val="0000FF"/>
                <w:sz w:val="18"/>
                <w:szCs w:val="18"/>
              </w:rPr>
              <w:t>EO-XX283-2024</w:t>
            </w:r>
          </w:p>
        </w:tc>
      </w:tr>
      <w:tr w:rsidR="00700B37" w:rsidRPr="005D15A2" w14:paraId="54F74F4E" w14:textId="77777777" w:rsidTr="002545B4">
        <w:tc>
          <w:tcPr>
            <w:tcW w:w="1906" w:type="pct"/>
            <w:vAlign w:val="center"/>
          </w:tcPr>
          <w:p w14:paraId="128EAD01" w14:textId="77777777" w:rsidR="00700B37" w:rsidRPr="005D15A2" w:rsidRDefault="00700B3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068FC7F9" w14:textId="77777777" w:rsidR="00700B37" w:rsidRPr="005D15A2" w:rsidRDefault="00700B37" w:rsidP="00FE49DC">
            <w:pPr>
              <w:spacing w:line="240" w:lineRule="auto"/>
              <w:jc w:val="both"/>
              <w:rPr>
                <w:rFonts w:ascii="Montserrat" w:eastAsia="Arial" w:hAnsi="Montserrat" w:cs="Arial"/>
                <w:sz w:val="14"/>
                <w:szCs w:val="14"/>
              </w:rPr>
            </w:pPr>
            <w:r w:rsidRPr="00001159">
              <w:rPr>
                <w:rFonts w:ascii="Montserrat" w:hAnsi="Montserrat" w:cs="Courier New"/>
                <w:b/>
                <w:noProof/>
                <w:color w:val="0000FF"/>
                <w:sz w:val="14"/>
                <w:szCs w:val="14"/>
              </w:rPr>
              <w:t>CONSTRUCCIÓN DE CUARTO DORMITORIO PARA EL MEJORAMIENTO DE LA VIVIENDA, EN LA LOCALIDAD SIERRA LLANO GRANDE, MUNICIPIO SANTA LUCÍA MIAHUATLÁN</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001159">
              <w:rPr>
                <w:rFonts w:ascii="Montserrat" w:hAnsi="Montserrat" w:cs="Courier New"/>
                <w:b/>
                <w:noProof/>
                <w:color w:val="0000FF"/>
                <w:sz w:val="14"/>
                <w:szCs w:val="14"/>
              </w:rPr>
              <w:t>LA OBRA CONSISTE EN LA CONSTRUCCIÓN DE 2 CUARTOS DORMITORIO CON DIMENSIONES DE 5.00 X 4.00 METROS (20 M2 CADA UNO) QUE CORRESPONDEN A UN TOTAL DE 40 METROS CUADRADOS DE CONSTRUCCIÓN; A BASE DE MUROS DE TABICÓN PESADO Y CUBIERTA DE LOSA DE CONCRETO ARMADO, PARA EL MEJORAMIENTO DE LA VIVIENDA, CON LAS SIGUIENTES CARACTERÍSTICAS: CUARTO DORMITORIO 20M2: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15X30 CM DE CONCRETO F´C= 200 KG/CM2 , ARMADO CON ARMEX 15X30-4, LOSA DE CONCRETO F'C=200 KG/CM2 ARMADO CON VARILLA DE 3/8",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0.90X 2.10 M. CONTRIBUYENDO A UNA VIVIENDA DIGNA Y DECOROSA CON LA FINALIDAD DE MEJORAR LA CALIDAD DE VIDA DE SUS MORADORES. SE CONSIDERARÁ LAS CONDICIONES MÍNIMAS NECESARIAS QUE ESTABLEZCAN LAS NORMAS OFICIALES MEXICANAS EN MATERIA DE VIVIENDA.</w:t>
            </w:r>
          </w:p>
        </w:tc>
      </w:tr>
      <w:tr w:rsidR="00700B37" w:rsidRPr="005D15A2" w14:paraId="08270F49" w14:textId="77777777" w:rsidTr="002545B4">
        <w:tc>
          <w:tcPr>
            <w:tcW w:w="1906" w:type="pct"/>
          </w:tcPr>
          <w:p w14:paraId="2EAA57DA"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7F90AFA" w14:textId="77777777" w:rsidR="00700B37" w:rsidRPr="005D15A2" w:rsidRDefault="00700B37"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09 DE NOVIEMBRE DE 2024</w:t>
            </w:r>
          </w:p>
        </w:tc>
      </w:tr>
      <w:tr w:rsidR="00700B37" w:rsidRPr="0010564B" w14:paraId="45AEAE5C" w14:textId="77777777" w:rsidTr="002545B4">
        <w:tc>
          <w:tcPr>
            <w:tcW w:w="1906" w:type="pct"/>
          </w:tcPr>
          <w:p w14:paraId="5D821DAA"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3B8DACC" w14:textId="33D52DB5" w:rsidR="00700B37" w:rsidRPr="0010564B" w:rsidRDefault="00700B37" w:rsidP="00FE49DC">
            <w:pPr>
              <w:spacing w:line="240" w:lineRule="auto"/>
              <w:jc w:val="center"/>
              <w:rPr>
                <w:rFonts w:ascii="Montserrat" w:eastAsia="Arial" w:hAnsi="Montserrat" w:cs="Arial"/>
                <w:sz w:val="14"/>
                <w:szCs w:val="14"/>
              </w:rPr>
            </w:pPr>
            <w:r w:rsidRPr="00001159">
              <w:rPr>
                <w:rFonts w:ascii="Montserrat" w:hAnsi="Montserrat" w:cs="Courier New"/>
                <w:b/>
                <w:noProof/>
                <w:color w:val="0000FF"/>
                <w:sz w:val="14"/>
                <w:szCs w:val="14"/>
              </w:rPr>
              <w:t>1</w:t>
            </w:r>
            <w:r w:rsidR="00C27239">
              <w:rPr>
                <w:rFonts w:ascii="Montserrat" w:hAnsi="Montserrat" w:cs="Courier New"/>
                <w:b/>
                <w:noProof/>
                <w:color w:val="0000FF"/>
                <w:sz w:val="14"/>
                <w:szCs w:val="14"/>
              </w:rPr>
              <w:t>8</w:t>
            </w:r>
            <w:r w:rsidRPr="00001159">
              <w:rPr>
                <w:rFonts w:ascii="Montserrat" w:hAnsi="Montserrat" w:cs="Courier New"/>
                <w:b/>
                <w:noProof/>
                <w:color w:val="0000FF"/>
                <w:sz w:val="14"/>
                <w:szCs w:val="14"/>
              </w:rPr>
              <w:t xml:space="preserve"> DE NOVIEMBRE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700B37" w:rsidRPr="005D15A2" w14:paraId="038DC5C2" w14:textId="77777777" w:rsidTr="002545B4">
        <w:tc>
          <w:tcPr>
            <w:tcW w:w="1906" w:type="pct"/>
            <w:vAlign w:val="center"/>
          </w:tcPr>
          <w:p w14:paraId="5963C8A0" w14:textId="77777777" w:rsidR="00700B37" w:rsidRPr="005D15A2" w:rsidRDefault="00700B3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4148DB8" w14:textId="77777777" w:rsidR="00700B37" w:rsidRPr="005D15A2" w:rsidRDefault="00700B37"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700B37" w:rsidRPr="005D15A2" w14:paraId="583546E0" w14:textId="77777777" w:rsidTr="002545B4">
        <w:tc>
          <w:tcPr>
            <w:tcW w:w="1906" w:type="pct"/>
          </w:tcPr>
          <w:p w14:paraId="70E844E4"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9A7DF7C" w14:textId="554E6234" w:rsidR="00700B37" w:rsidRPr="005D15A2" w:rsidRDefault="00700B37" w:rsidP="00206FF1">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15 DE NOVIEMBRE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001159">
              <w:rPr>
                <w:rFonts w:ascii="Montserrat" w:hAnsi="Montserrat" w:cs="Arial"/>
                <w:b/>
                <w:noProof/>
                <w:color w:val="0000FF"/>
                <w:sz w:val="14"/>
                <w:szCs w:val="14"/>
              </w:rPr>
              <w:t>Sierra Llano Grande, Municipio Santa Lucía Miahuatlán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700B37" w:rsidRPr="005D15A2" w14:paraId="3E05B838" w14:textId="77777777" w:rsidTr="002545B4">
        <w:tc>
          <w:tcPr>
            <w:tcW w:w="1906" w:type="pct"/>
          </w:tcPr>
          <w:p w14:paraId="0EECED60"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25B21DD" w14:textId="77777777" w:rsidR="00700B37" w:rsidRPr="005D15A2" w:rsidRDefault="00700B37"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001159">
              <w:rPr>
                <w:rFonts w:ascii="Montserrat" w:hAnsi="Montserrat" w:cs="Arial"/>
                <w:b/>
                <w:noProof/>
                <w:color w:val="0000FF"/>
                <w:sz w:val="14"/>
                <w:szCs w:val="14"/>
              </w:rPr>
              <w:t>18 DE NOVIEMBRE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001159">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001159">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D2EF8A5" w14:textId="77777777" w:rsidR="00700B37" w:rsidRPr="005D15A2" w:rsidRDefault="00700B37"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w:t>
            </w:r>
            <w:r w:rsidRPr="005D15A2">
              <w:rPr>
                <w:rFonts w:ascii="Montserrat" w:eastAsia="Arial" w:hAnsi="Montserrat" w:cs="Arial"/>
                <w:bCs/>
                <w:sz w:val="14"/>
                <w:szCs w:val="14"/>
              </w:rPr>
              <w:lastRenderedPageBreak/>
              <w:t xml:space="preserve">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700B37" w:rsidRPr="005D15A2" w14:paraId="0218420F" w14:textId="77777777" w:rsidTr="002545B4">
        <w:tc>
          <w:tcPr>
            <w:tcW w:w="1906" w:type="pct"/>
          </w:tcPr>
          <w:p w14:paraId="7C7913EE"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4BFE9EA0" w14:textId="77777777" w:rsidR="00700B37" w:rsidRPr="005D15A2" w:rsidRDefault="00700B3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20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0B37" w:rsidRPr="005D15A2" w14:paraId="0CB64254" w14:textId="77777777" w:rsidTr="002545B4">
        <w:tc>
          <w:tcPr>
            <w:tcW w:w="1906" w:type="pct"/>
          </w:tcPr>
          <w:p w14:paraId="77AAFC6F"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5A31700" w14:textId="77777777" w:rsidR="00700B37" w:rsidRPr="005D15A2" w:rsidRDefault="00700B37"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001159">
              <w:rPr>
                <w:rFonts w:ascii="Montserrat" w:hAnsi="Montserrat" w:cs="Arial"/>
                <w:b/>
                <w:caps/>
                <w:noProof/>
                <w:color w:val="0000FF"/>
                <w:sz w:val="14"/>
                <w:szCs w:val="14"/>
              </w:rPr>
              <w:t>22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001159">
              <w:rPr>
                <w:rFonts w:ascii="Montserrat" w:hAnsi="Montserrat" w:cs="Arial"/>
                <w:b/>
                <w:caps/>
                <w:noProof/>
                <w:color w:val="0000FF"/>
                <w:sz w:val="14"/>
                <w:szCs w:val="14"/>
              </w:rPr>
              <w:t>09:00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0B37" w:rsidRPr="005D15A2" w14:paraId="50280A30" w14:textId="77777777" w:rsidTr="002545B4">
        <w:tc>
          <w:tcPr>
            <w:tcW w:w="1906" w:type="pct"/>
          </w:tcPr>
          <w:p w14:paraId="471B5693"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7ED518DE" w14:textId="77777777" w:rsidR="00700B37" w:rsidRPr="005D15A2" w:rsidRDefault="00700B37"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001159">
              <w:rPr>
                <w:rFonts w:ascii="Montserrat" w:hAnsi="Montserrat"/>
                <w:b/>
                <w:caps/>
                <w:noProof/>
                <w:color w:val="0000FF"/>
                <w:sz w:val="14"/>
                <w:szCs w:val="14"/>
              </w:rPr>
              <w:t>25 DE NOVIEMBRE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001159">
              <w:rPr>
                <w:rFonts w:ascii="Montserrat" w:hAnsi="Montserrat"/>
                <w:b/>
                <w:caps/>
                <w:noProof/>
                <w:color w:val="0000FF"/>
                <w:sz w:val="14"/>
                <w:szCs w:val="14"/>
              </w:rPr>
              <w:t>09:00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001159">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0B37" w:rsidRPr="005D15A2" w14:paraId="7D83A9D6" w14:textId="77777777" w:rsidTr="002545B4">
        <w:tc>
          <w:tcPr>
            <w:tcW w:w="1906" w:type="pct"/>
          </w:tcPr>
          <w:p w14:paraId="2B1BB1EC"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0858672" w14:textId="77777777" w:rsidR="00700B37" w:rsidRPr="005D15A2" w:rsidRDefault="00700B37"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700B37" w:rsidRPr="005D15A2" w14:paraId="6F4777AC" w14:textId="77777777" w:rsidTr="002545B4">
        <w:tc>
          <w:tcPr>
            <w:tcW w:w="1906" w:type="pct"/>
          </w:tcPr>
          <w:p w14:paraId="3F17828F"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3F87FB2" w14:textId="77777777" w:rsidR="00700B37" w:rsidRPr="005D15A2" w:rsidRDefault="00700B37"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001159">
              <w:rPr>
                <w:rFonts w:ascii="Montserrat" w:hAnsi="Montserrat" w:cs="Arial"/>
                <w:b/>
                <w:caps/>
                <w:noProof/>
                <w:color w:val="0000FF"/>
                <w:sz w:val="14"/>
                <w:szCs w:val="14"/>
              </w:rPr>
              <w:t>26 DE NOVIEMBRE DE 2024</w:t>
            </w:r>
            <w:r w:rsidRPr="005D15A2">
              <w:rPr>
                <w:rFonts w:ascii="Montserrat" w:hAnsi="Montserrat" w:cs="Arial"/>
                <w:sz w:val="14"/>
                <w:szCs w:val="14"/>
              </w:rPr>
              <w:t xml:space="preserve"> a las </w:t>
            </w:r>
            <w:r w:rsidRPr="00001159">
              <w:rPr>
                <w:rFonts w:ascii="Montserrat" w:hAnsi="Montserrat" w:cs="Arial"/>
                <w:b/>
                <w:caps/>
                <w:noProof/>
                <w:color w:val="0000FF"/>
                <w:sz w:val="14"/>
                <w:szCs w:val="14"/>
              </w:rPr>
              <w:t>09:00 HRS.</w:t>
            </w:r>
            <w:proofErr w:type="gramStart"/>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700B37" w:rsidRPr="005D15A2" w14:paraId="2F19DC27" w14:textId="77777777" w:rsidTr="002545B4">
        <w:tc>
          <w:tcPr>
            <w:tcW w:w="1906" w:type="pct"/>
          </w:tcPr>
          <w:p w14:paraId="23C7018A" w14:textId="77777777" w:rsidR="00700B37" w:rsidRPr="003102E6" w:rsidRDefault="00700B37"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2492CEF2" w14:textId="77777777" w:rsidR="00700B37" w:rsidRPr="003102E6" w:rsidRDefault="00700B37" w:rsidP="00737D48">
            <w:pPr>
              <w:spacing w:line="240" w:lineRule="auto"/>
              <w:jc w:val="center"/>
              <w:rPr>
                <w:rFonts w:ascii="Montserrat" w:hAnsi="Montserrat" w:cs="Arial"/>
                <w:sz w:val="14"/>
                <w:szCs w:val="14"/>
              </w:rPr>
            </w:pPr>
            <w:r w:rsidRPr="00001159">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700B37" w:rsidRPr="005D15A2" w14:paraId="6D4A167F" w14:textId="77777777" w:rsidTr="002545B4">
        <w:tc>
          <w:tcPr>
            <w:tcW w:w="1906" w:type="pct"/>
          </w:tcPr>
          <w:p w14:paraId="0E1F8D87"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B8520D9" w14:textId="77777777" w:rsidR="00700B37" w:rsidRPr="005D15A2" w:rsidRDefault="00700B37"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27 DE NOVIEMBRE DE 2024</w:t>
            </w:r>
          </w:p>
        </w:tc>
      </w:tr>
      <w:tr w:rsidR="00700B37" w:rsidRPr="005D15A2" w14:paraId="466E7F33" w14:textId="77777777" w:rsidTr="002545B4">
        <w:tc>
          <w:tcPr>
            <w:tcW w:w="1906" w:type="pct"/>
          </w:tcPr>
          <w:p w14:paraId="4E4DF51B" w14:textId="77777777" w:rsidR="00700B37" w:rsidRPr="005D15A2" w:rsidRDefault="00700B37"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FC0E719" w14:textId="77777777" w:rsidR="00700B37" w:rsidRPr="00DD5C66" w:rsidRDefault="00700B37" w:rsidP="00FE49DC">
            <w:pPr>
              <w:spacing w:line="240" w:lineRule="auto"/>
              <w:jc w:val="center"/>
              <w:rPr>
                <w:rFonts w:ascii="Montserrat" w:eastAsia="Arial" w:hAnsi="Montserrat" w:cs="Arial"/>
                <w:b/>
                <w:bCs/>
                <w:color w:val="0000FF"/>
                <w:sz w:val="14"/>
                <w:szCs w:val="14"/>
              </w:rPr>
            </w:pPr>
            <w:r w:rsidRPr="00001159">
              <w:rPr>
                <w:rFonts w:ascii="Montserrat" w:eastAsia="Arial" w:hAnsi="Montserrat" w:cs="Arial"/>
                <w:b/>
                <w:bCs/>
                <w:noProof/>
                <w:color w:val="0000FF"/>
                <w:sz w:val="14"/>
                <w:szCs w:val="14"/>
              </w:rPr>
              <w:t>10 DE ENERO DE 2025</w:t>
            </w:r>
          </w:p>
        </w:tc>
      </w:tr>
      <w:tr w:rsidR="00700B37" w:rsidRPr="005D15A2" w14:paraId="09227270" w14:textId="77777777" w:rsidTr="002545B4">
        <w:tc>
          <w:tcPr>
            <w:tcW w:w="1906" w:type="pct"/>
            <w:vAlign w:val="center"/>
          </w:tcPr>
          <w:p w14:paraId="1812AE8E" w14:textId="77777777" w:rsidR="00700B37" w:rsidRPr="005D15A2" w:rsidRDefault="00700B3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1FBF4E10" w14:textId="77777777" w:rsidR="00700B37" w:rsidRPr="005D15A2" w:rsidRDefault="00700B37"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700B37" w:rsidRPr="004C29AE" w14:paraId="04DB45C3" w14:textId="77777777" w:rsidTr="002545B4">
        <w:tc>
          <w:tcPr>
            <w:tcW w:w="1906" w:type="pct"/>
            <w:vAlign w:val="center"/>
          </w:tcPr>
          <w:p w14:paraId="098CF620" w14:textId="77777777" w:rsidR="00700B37" w:rsidRPr="005D15A2" w:rsidRDefault="00700B37"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Capital contable mínimo a acreditar:</w:t>
            </w:r>
          </w:p>
        </w:tc>
        <w:tc>
          <w:tcPr>
            <w:tcW w:w="3094" w:type="pct"/>
            <w:vAlign w:val="center"/>
          </w:tcPr>
          <w:p w14:paraId="7FCAEF61" w14:textId="77777777" w:rsidR="00700B37" w:rsidRPr="004C29AE" w:rsidRDefault="00700B37" w:rsidP="00FE49DC">
            <w:pPr>
              <w:spacing w:line="240" w:lineRule="auto"/>
              <w:jc w:val="center"/>
              <w:rPr>
                <w:rFonts w:ascii="Montserrat" w:eastAsia="Arial" w:hAnsi="Montserrat" w:cs="Arial"/>
                <w:color w:val="0000FF"/>
                <w:sz w:val="14"/>
                <w:szCs w:val="14"/>
              </w:rPr>
            </w:pPr>
            <w:r w:rsidRPr="00001159">
              <w:rPr>
                <w:rFonts w:ascii="Montserrat" w:hAnsi="Montserrat" w:cs="Arial"/>
                <w:b/>
                <w:noProof/>
                <w:color w:val="0000FF"/>
                <w:sz w:val="14"/>
                <w:szCs w:val="14"/>
              </w:rPr>
              <w:t>$135,000.00</w:t>
            </w:r>
          </w:p>
          <w:p w14:paraId="274E6090" w14:textId="77777777" w:rsidR="00700B37" w:rsidRPr="004C29AE" w:rsidRDefault="00700B37" w:rsidP="00FE49DC">
            <w:pPr>
              <w:spacing w:line="240" w:lineRule="auto"/>
              <w:jc w:val="center"/>
              <w:rPr>
                <w:rFonts w:ascii="Montserrat" w:eastAsia="Arial" w:hAnsi="Montserrat" w:cs="Arial"/>
                <w:sz w:val="14"/>
                <w:szCs w:val="14"/>
              </w:rPr>
            </w:pPr>
            <w:r w:rsidRPr="00001159">
              <w:rPr>
                <w:rFonts w:ascii="Montserrat" w:hAnsi="Montserrat" w:cs="Arial"/>
                <w:b/>
                <w:noProof/>
                <w:color w:val="0000FF"/>
                <w:sz w:val="14"/>
                <w:szCs w:val="14"/>
              </w:rPr>
              <w:t>(CIENTO TREINTA Y CINCO MIL PESOS 00/100 M.N.)</w:t>
            </w:r>
          </w:p>
        </w:tc>
      </w:tr>
      <w:tr w:rsidR="00700B37" w:rsidRPr="005D15A2" w14:paraId="620260BD" w14:textId="77777777" w:rsidTr="002545B4">
        <w:trPr>
          <w:trHeight w:val="200"/>
        </w:trPr>
        <w:tc>
          <w:tcPr>
            <w:tcW w:w="5000" w:type="pct"/>
            <w:gridSpan w:val="2"/>
            <w:vAlign w:val="center"/>
          </w:tcPr>
          <w:p w14:paraId="6B100E52" w14:textId="77777777" w:rsidR="00700B37" w:rsidRPr="005D15A2" w:rsidRDefault="00700B37"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700B37" w:rsidRPr="005D15A2" w14:paraId="6DD57414" w14:textId="77777777" w:rsidTr="002545B4">
        <w:trPr>
          <w:trHeight w:val="464"/>
        </w:trPr>
        <w:tc>
          <w:tcPr>
            <w:tcW w:w="5000" w:type="pct"/>
            <w:gridSpan w:val="2"/>
            <w:vAlign w:val="center"/>
          </w:tcPr>
          <w:p w14:paraId="104623BB" w14:textId="77777777" w:rsidR="00700B37" w:rsidRPr="005D15A2" w:rsidRDefault="00700B37"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0D3177B" w14:textId="77777777" w:rsidR="00700B37" w:rsidRPr="005D15A2" w:rsidRDefault="00700B37" w:rsidP="00FB4287">
      <w:pPr>
        <w:spacing w:after="0" w:line="240" w:lineRule="auto"/>
        <w:jc w:val="both"/>
        <w:rPr>
          <w:rFonts w:ascii="Montserrat" w:eastAsia="Arial" w:hAnsi="Montserrat" w:cs="Arial"/>
          <w:sz w:val="18"/>
          <w:szCs w:val="18"/>
        </w:rPr>
      </w:pPr>
    </w:p>
    <w:p w14:paraId="2D389909" w14:textId="77777777" w:rsidR="00700B37" w:rsidRPr="005D15A2" w:rsidRDefault="00700B37" w:rsidP="00FB4287">
      <w:pPr>
        <w:spacing w:after="0" w:line="240" w:lineRule="auto"/>
        <w:rPr>
          <w:rFonts w:ascii="Montserrat" w:eastAsia="Arial" w:hAnsi="Montserrat" w:cs="Arial"/>
          <w:b/>
          <w:sz w:val="18"/>
          <w:szCs w:val="18"/>
        </w:rPr>
      </w:pPr>
    </w:p>
    <w:p w14:paraId="6F53AF74" w14:textId="77777777" w:rsidR="00700B37" w:rsidRPr="005D15A2" w:rsidRDefault="00700B37"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87EF664" w14:textId="77777777" w:rsidR="00700B37" w:rsidRPr="005D15A2" w:rsidRDefault="00700B37" w:rsidP="00FB4287">
      <w:pPr>
        <w:spacing w:after="0" w:line="240" w:lineRule="auto"/>
        <w:ind w:left="851"/>
        <w:rPr>
          <w:rFonts w:ascii="Montserrat" w:eastAsia="Arial" w:hAnsi="Montserrat" w:cs="Arial"/>
          <w:b/>
          <w:sz w:val="18"/>
          <w:szCs w:val="18"/>
        </w:rPr>
      </w:pPr>
    </w:p>
    <w:p w14:paraId="39BF40E8"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929D161" w14:textId="77777777" w:rsidR="00700B37" w:rsidRPr="005D15A2" w:rsidRDefault="00700B37" w:rsidP="00FB4287">
      <w:pPr>
        <w:spacing w:after="0" w:line="240" w:lineRule="auto"/>
        <w:jc w:val="both"/>
        <w:rPr>
          <w:rFonts w:ascii="Montserrat" w:eastAsia="Arial" w:hAnsi="Montserrat" w:cs="Arial"/>
          <w:b/>
          <w:sz w:val="18"/>
          <w:szCs w:val="18"/>
        </w:rPr>
      </w:pPr>
    </w:p>
    <w:p w14:paraId="545272EB"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A0F84CC" w14:textId="77777777" w:rsidR="00700B37" w:rsidRPr="005D15A2" w:rsidRDefault="00700B37"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06687BC" w14:textId="77777777" w:rsidR="00700B37" w:rsidRPr="003102E6" w:rsidRDefault="00700B3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38721A6E" w14:textId="77777777" w:rsidR="00700B37" w:rsidRPr="003102E6" w:rsidRDefault="00700B37"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0C6CAD5B" w14:textId="77777777" w:rsidR="00700B37" w:rsidRPr="003102E6" w:rsidRDefault="00700B3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404322CC" w14:textId="77777777" w:rsidR="00700B37" w:rsidRPr="005D15A2" w:rsidRDefault="00700B37"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A9AC26D" w14:textId="77777777" w:rsidR="00700B37" w:rsidRPr="003102E6" w:rsidRDefault="00700B3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E21B307" w14:textId="77777777" w:rsidR="00700B37" w:rsidRPr="003102E6" w:rsidRDefault="00700B37" w:rsidP="00FD1938">
      <w:pPr>
        <w:pBdr>
          <w:top w:val="nil"/>
          <w:left w:val="nil"/>
          <w:bottom w:val="nil"/>
          <w:right w:val="nil"/>
          <w:between w:val="nil"/>
        </w:pBdr>
        <w:spacing w:after="0" w:line="240" w:lineRule="auto"/>
        <w:jc w:val="both"/>
        <w:rPr>
          <w:rFonts w:ascii="Montserrat" w:hAnsi="Montserrat" w:cs="Arial"/>
          <w:sz w:val="18"/>
          <w:szCs w:val="18"/>
        </w:rPr>
      </w:pPr>
    </w:p>
    <w:p w14:paraId="7DDDEECD" w14:textId="77777777" w:rsidR="00700B37" w:rsidRPr="003102E6" w:rsidRDefault="00700B37"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61F37D1" w14:textId="77777777" w:rsidR="00700B37" w:rsidRPr="003102E6" w:rsidRDefault="00700B3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6AD24D1" w14:textId="77777777" w:rsidR="00700B37" w:rsidRPr="003102E6" w:rsidRDefault="00700B3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B6A423D" w14:textId="77777777" w:rsidR="00700B37" w:rsidRPr="003102E6" w:rsidRDefault="00700B37" w:rsidP="00527F4B">
      <w:pPr>
        <w:pBdr>
          <w:top w:val="nil"/>
          <w:left w:val="nil"/>
          <w:bottom w:val="nil"/>
          <w:right w:val="nil"/>
          <w:between w:val="nil"/>
        </w:pBdr>
        <w:spacing w:after="0" w:line="240" w:lineRule="auto"/>
        <w:jc w:val="both"/>
        <w:rPr>
          <w:rFonts w:ascii="Montserrat" w:hAnsi="Montserrat" w:cs="Arial"/>
          <w:sz w:val="18"/>
          <w:szCs w:val="18"/>
        </w:rPr>
      </w:pPr>
    </w:p>
    <w:p w14:paraId="267BEF9C" w14:textId="77777777" w:rsidR="00700B37" w:rsidRPr="003102E6" w:rsidRDefault="00700B37"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BA3F827" w14:textId="77777777" w:rsidR="00700B37" w:rsidRPr="003102E6" w:rsidRDefault="00700B37"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C73F11E"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66F5FCF7" w14:textId="77777777" w:rsidR="00700B37" w:rsidRPr="00CA3D1C" w:rsidRDefault="00700B37" w:rsidP="00C975A4">
      <w:pPr>
        <w:spacing w:before="16" w:line="240" w:lineRule="auto"/>
        <w:jc w:val="both"/>
        <w:rPr>
          <w:rFonts w:ascii="Montserrat" w:eastAsia="Arial" w:hAnsi="Montserrat" w:cs="Arial"/>
          <w:sz w:val="10"/>
          <w:szCs w:val="10"/>
        </w:rPr>
      </w:pPr>
    </w:p>
    <w:p w14:paraId="05F66D3F" w14:textId="77777777" w:rsidR="00700B37" w:rsidRPr="003102E6"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9C9B15F" w14:textId="77777777" w:rsidR="00700B37" w:rsidRPr="005D15A2" w:rsidRDefault="00700B3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A67F27" w14:textId="77777777" w:rsidR="00700B37" w:rsidRPr="00FD1938"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7368B562" w14:textId="77777777" w:rsidR="00700B37" w:rsidRPr="005D15A2" w:rsidRDefault="00700B3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30375FA" w14:textId="77777777" w:rsidR="00700B37" w:rsidRPr="00FD1938"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06D1B797" w14:textId="77777777" w:rsidR="00700B37" w:rsidRPr="005D15A2" w:rsidRDefault="00700B3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67CBF13" w14:textId="77777777" w:rsidR="00700B37" w:rsidRPr="00FD1938"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6ABAFD9D" w14:textId="77777777" w:rsidR="00700B37" w:rsidRPr="005D15A2" w:rsidRDefault="00700B37"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2A05557" w14:textId="77777777" w:rsidR="00700B37" w:rsidRPr="00527F4B"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BF6B442" w14:textId="77777777" w:rsidR="00700B37" w:rsidRPr="005D15A2" w:rsidRDefault="00700B37" w:rsidP="00527F4B">
      <w:pPr>
        <w:pBdr>
          <w:top w:val="nil"/>
          <w:left w:val="nil"/>
          <w:bottom w:val="nil"/>
          <w:right w:val="nil"/>
          <w:between w:val="nil"/>
        </w:pBdr>
        <w:spacing w:before="6" w:after="6" w:line="240" w:lineRule="auto"/>
        <w:jc w:val="both"/>
        <w:rPr>
          <w:rFonts w:ascii="Montserrat" w:hAnsi="Montserrat" w:cs="Arial"/>
          <w:sz w:val="18"/>
          <w:szCs w:val="18"/>
        </w:rPr>
      </w:pPr>
    </w:p>
    <w:p w14:paraId="426E3705" w14:textId="77777777" w:rsidR="00700B37" w:rsidRPr="005E490D" w:rsidRDefault="00700B3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lastRenderedPageBreak/>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9419C27" w14:textId="77777777" w:rsidR="00700B37" w:rsidRPr="005E490D" w:rsidRDefault="00700B37"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051035C6" w14:textId="77777777" w:rsidR="00700B37" w:rsidRPr="005E490D" w:rsidRDefault="00700B37"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9EBA9D8" w14:textId="77777777" w:rsidR="00700B37" w:rsidRPr="00527F4B" w:rsidRDefault="00700B37"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40DFB729" w14:textId="77777777" w:rsidR="00700B37" w:rsidRPr="00467A8A" w:rsidRDefault="00700B37" w:rsidP="00527F4B">
      <w:pPr>
        <w:pBdr>
          <w:top w:val="nil"/>
          <w:left w:val="nil"/>
          <w:bottom w:val="nil"/>
          <w:right w:val="nil"/>
          <w:between w:val="nil"/>
        </w:pBdr>
        <w:spacing w:before="6" w:after="6" w:line="240" w:lineRule="auto"/>
        <w:ind w:left="777"/>
        <w:jc w:val="both"/>
        <w:rPr>
          <w:rFonts w:ascii="Montserrat" w:hAnsi="Montserrat" w:cs="Arial"/>
          <w:sz w:val="12"/>
          <w:szCs w:val="12"/>
        </w:rPr>
      </w:pPr>
    </w:p>
    <w:p w14:paraId="618264C0" w14:textId="77777777" w:rsidR="00700B37" w:rsidRPr="003102E6"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6260172E" w14:textId="77777777" w:rsidR="00700B37" w:rsidRPr="00467A8A" w:rsidRDefault="00700B37" w:rsidP="000B3B08">
      <w:pPr>
        <w:pBdr>
          <w:top w:val="nil"/>
          <w:left w:val="nil"/>
          <w:bottom w:val="nil"/>
          <w:right w:val="nil"/>
          <w:between w:val="nil"/>
        </w:pBdr>
        <w:spacing w:before="6" w:after="6" w:line="240" w:lineRule="auto"/>
        <w:ind w:left="720"/>
        <w:jc w:val="both"/>
        <w:rPr>
          <w:rFonts w:ascii="Montserrat" w:hAnsi="Montserrat" w:cs="Arial"/>
          <w:sz w:val="12"/>
          <w:szCs w:val="12"/>
        </w:rPr>
      </w:pPr>
    </w:p>
    <w:p w14:paraId="1B661C1A" w14:textId="77777777" w:rsidR="00700B37" w:rsidRPr="003102E6" w:rsidRDefault="00700B37"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068C5DD" w14:textId="4303CD78" w:rsidR="00700B37" w:rsidRPr="00467A8A" w:rsidRDefault="00700B37" w:rsidP="004431E3">
      <w:pPr>
        <w:pBdr>
          <w:top w:val="nil"/>
          <w:left w:val="nil"/>
          <w:bottom w:val="nil"/>
          <w:right w:val="nil"/>
          <w:between w:val="nil"/>
        </w:pBdr>
        <w:spacing w:before="6" w:after="6" w:line="240" w:lineRule="auto"/>
        <w:jc w:val="both"/>
        <w:rPr>
          <w:rFonts w:ascii="Montserrat" w:eastAsia="Arial" w:hAnsi="Montserrat" w:cs="Arial"/>
          <w:sz w:val="12"/>
          <w:szCs w:val="12"/>
        </w:rPr>
      </w:pPr>
      <w:r w:rsidRPr="005D15A2">
        <w:rPr>
          <w:rFonts w:ascii="Montserrat" w:eastAsia="Arial" w:hAnsi="Montserrat" w:cs="Arial"/>
          <w:sz w:val="18"/>
          <w:szCs w:val="18"/>
        </w:rPr>
        <w:t xml:space="preserve"> </w:t>
      </w:r>
    </w:p>
    <w:p w14:paraId="3E7B8A40" w14:textId="77777777" w:rsidR="00700B37" w:rsidRPr="005D15A2" w:rsidRDefault="00700B37"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473805C" w14:textId="77777777" w:rsidR="00700B37" w:rsidRPr="00467A8A" w:rsidRDefault="00700B37" w:rsidP="00FB4287">
      <w:pPr>
        <w:spacing w:after="0" w:line="240" w:lineRule="auto"/>
        <w:jc w:val="center"/>
        <w:rPr>
          <w:rFonts w:ascii="Montserrat" w:eastAsia="Arial" w:hAnsi="Montserrat" w:cs="Arial"/>
          <w:sz w:val="12"/>
          <w:szCs w:val="12"/>
        </w:rPr>
      </w:pPr>
    </w:p>
    <w:p w14:paraId="7E100B5B"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48909C44" w14:textId="77777777" w:rsidR="00700B37" w:rsidRPr="00467A8A" w:rsidRDefault="00700B37" w:rsidP="00FB4287">
      <w:pPr>
        <w:spacing w:after="0" w:line="240" w:lineRule="auto"/>
        <w:ind w:left="709"/>
        <w:jc w:val="both"/>
        <w:rPr>
          <w:rFonts w:ascii="Montserrat" w:eastAsia="Arial" w:hAnsi="Montserrat" w:cs="Arial"/>
          <w:b/>
          <w:sz w:val="12"/>
          <w:szCs w:val="12"/>
        </w:rPr>
      </w:pPr>
    </w:p>
    <w:p w14:paraId="4F055875" w14:textId="77777777" w:rsidR="00E6154E" w:rsidRPr="005D15A2" w:rsidRDefault="00E6154E" w:rsidP="00E6154E">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B1F6FA0" w14:textId="77777777" w:rsidR="00E6154E" w:rsidRPr="00467A8A" w:rsidRDefault="00E6154E" w:rsidP="00E6154E">
      <w:pPr>
        <w:spacing w:after="0" w:line="240" w:lineRule="auto"/>
        <w:jc w:val="both"/>
        <w:rPr>
          <w:rFonts w:ascii="Montserrat" w:eastAsia="Arial" w:hAnsi="Montserrat" w:cs="Arial"/>
          <w:sz w:val="12"/>
          <w:szCs w:val="12"/>
        </w:rPr>
      </w:pPr>
    </w:p>
    <w:p w14:paraId="200A0EEA" w14:textId="77777777" w:rsidR="00E6154E" w:rsidRPr="00611073"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Copia</w:t>
      </w:r>
      <w:r w:rsidRPr="00611073">
        <w:rPr>
          <w:rFonts w:ascii="Montserrat" w:eastAsia="Arial" w:hAnsi="Montserrat" w:cs="Arial"/>
          <w:sz w:val="18"/>
          <w:szCs w:val="18"/>
        </w:rPr>
        <w:t xml:space="preserve"> simple de la solicitud de inscripción al procedimiento, con acuse de recepción de la Convocante. </w:t>
      </w:r>
    </w:p>
    <w:p w14:paraId="3CEAECEB" w14:textId="77777777" w:rsidR="00E6154E" w:rsidRPr="00467A8A" w:rsidRDefault="00E6154E" w:rsidP="00E6154E">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1B8FB8E8" w14:textId="77777777" w:rsidR="00E6154E" w:rsidRPr="00611073"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Copia</w:t>
      </w:r>
      <w:r w:rsidRPr="00611073">
        <w:rPr>
          <w:rFonts w:ascii="Montserrat" w:eastAsia="Arial" w:hAnsi="Montserrat" w:cs="Arial"/>
          <w:sz w:val="18"/>
          <w:szCs w:val="18"/>
        </w:rPr>
        <w:t xml:space="preserve"> simple del recibo de pago de las Bases, ante Finanzas.</w:t>
      </w:r>
    </w:p>
    <w:p w14:paraId="73B56555" w14:textId="77777777" w:rsidR="00E6154E" w:rsidRPr="00467A8A" w:rsidRDefault="00E6154E" w:rsidP="00E6154E">
      <w:pPr>
        <w:pBdr>
          <w:top w:val="nil"/>
          <w:left w:val="nil"/>
          <w:bottom w:val="nil"/>
          <w:right w:val="nil"/>
          <w:between w:val="nil"/>
        </w:pBdr>
        <w:spacing w:before="6" w:after="6" w:line="240" w:lineRule="auto"/>
        <w:jc w:val="both"/>
        <w:rPr>
          <w:rFonts w:ascii="Montserrat" w:eastAsia="Arial" w:hAnsi="Montserrat" w:cs="Arial"/>
          <w:sz w:val="12"/>
          <w:szCs w:val="12"/>
        </w:rPr>
      </w:pPr>
    </w:p>
    <w:p w14:paraId="77B3938F" w14:textId="0A6747BF" w:rsidR="00467A8A" w:rsidRPr="00B7339F" w:rsidRDefault="00E6154E" w:rsidP="00467A8A">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Original</w:t>
      </w:r>
      <w:r w:rsidRPr="00611073">
        <w:rPr>
          <w:rFonts w:ascii="Montserrat" w:eastAsia="Arial" w:hAnsi="Montserrat" w:cs="Arial"/>
          <w:sz w:val="18"/>
          <w:szCs w:val="18"/>
        </w:rPr>
        <w:t xml:space="preserve"> </w:t>
      </w:r>
      <w:bookmarkStart w:id="0" w:name="_Hlk181865846"/>
      <w:bookmarkStart w:id="1" w:name="_Hlk181866743"/>
      <w:bookmarkStart w:id="2" w:name="_Hlk181872592"/>
      <w:r w:rsidR="00467A8A" w:rsidRPr="00B7339F">
        <w:rPr>
          <w:rFonts w:ascii="Montserrat" w:eastAsia="Arial" w:hAnsi="Montserrat" w:cs="Arial"/>
          <w:sz w:val="18"/>
          <w:szCs w:val="18"/>
        </w:rPr>
        <w:t xml:space="preserve">del </w:t>
      </w:r>
      <w:r w:rsidR="00B81979">
        <w:rPr>
          <w:rFonts w:ascii="Montserrat" w:eastAsia="Arial" w:hAnsi="Montserrat" w:cs="Arial"/>
          <w:sz w:val="18"/>
          <w:szCs w:val="18"/>
        </w:rPr>
        <w:t>C</w:t>
      </w:r>
      <w:r w:rsidR="00467A8A" w:rsidRPr="00B7339F">
        <w:rPr>
          <w:rFonts w:ascii="Montserrat" w:eastAsia="Arial" w:hAnsi="Montserrat" w:cs="Arial"/>
          <w:sz w:val="18"/>
          <w:szCs w:val="18"/>
        </w:rPr>
        <w:t>urrículum de la Contratista</w:t>
      </w:r>
      <w:r w:rsidR="00B81979">
        <w:rPr>
          <w:rFonts w:ascii="Montserrat" w:eastAsia="Arial" w:hAnsi="Montserrat" w:cs="Arial"/>
          <w:sz w:val="18"/>
          <w:szCs w:val="18"/>
        </w:rPr>
        <w:t xml:space="preserve"> </w:t>
      </w:r>
      <w:r w:rsidR="00467A8A" w:rsidRPr="00B7339F">
        <w:rPr>
          <w:rFonts w:ascii="Montserrat" w:hAnsi="Montserrat" w:cs="Arial"/>
          <w:sz w:val="18"/>
          <w:szCs w:val="18"/>
        </w:rPr>
        <w:t>(Datos generales, Misión, Visión, Objetivos y Cartera de servicios)</w:t>
      </w:r>
      <w:r w:rsidR="00B81979" w:rsidRPr="00B81979">
        <w:rPr>
          <w:rFonts w:ascii="Montserrat" w:hAnsi="Montserrat" w:cs="Arial"/>
          <w:b/>
          <w:bCs/>
          <w:sz w:val="16"/>
          <w:szCs w:val="16"/>
        </w:rPr>
        <w:t>;</w:t>
      </w:r>
      <w:r w:rsidR="00467A8A" w:rsidRPr="00B7339F">
        <w:rPr>
          <w:rFonts w:ascii="Montserrat" w:hAnsi="Montserrat" w:cs="Arial"/>
          <w:sz w:val="18"/>
          <w:szCs w:val="18"/>
        </w:rPr>
        <w:t xml:space="preserve"> Organigrama de la Empresa con nombres y cargos</w:t>
      </w:r>
      <w:r w:rsidR="00B81979" w:rsidRPr="00B81979">
        <w:rPr>
          <w:rFonts w:ascii="Montserrat" w:hAnsi="Montserrat" w:cs="Arial"/>
          <w:b/>
          <w:bCs/>
          <w:sz w:val="16"/>
          <w:szCs w:val="16"/>
        </w:rPr>
        <w:t>;</w:t>
      </w:r>
      <w:r w:rsidR="00467A8A" w:rsidRPr="00B7339F">
        <w:rPr>
          <w:rFonts w:ascii="Montserrat" w:hAnsi="Montserrat" w:cs="Arial"/>
          <w:sz w:val="18"/>
          <w:szCs w:val="18"/>
        </w:rPr>
        <w:t xml:space="preserve"> Relación del Personal Directivo, Administrativo y de Servicio de la empresa y personal encargado de la Dirección, Supervisión y Ejecución de los trabajos, identificando el cargo que asumirán</w:t>
      </w:r>
      <w:r w:rsidR="00B81979" w:rsidRPr="00B81979">
        <w:rPr>
          <w:rFonts w:ascii="Montserrat" w:hAnsi="Montserrat" w:cs="Arial"/>
          <w:b/>
          <w:bCs/>
          <w:sz w:val="16"/>
          <w:szCs w:val="16"/>
        </w:rPr>
        <w:t>;</w:t>
      </w:r>
      <w:r w:rsidR="00467A8A" w:rsidRPr="00B81979">
        <w:rPr>
          <w:rFonts w:ascii="Montserrat" w:hAnsi="Montserrat" w:cs="Arial"/>
          <w:sz w:val="16"/>
          <w:szCs w:val="16"/>
        </w:rPr>
        <w:t xml:space="preserve"> </w:t>
      </w:r>
      <w:r w:rsidR="00467A8A" w:rsidRPr="00B7339F">
        <w:rPr>
          <w:rFonts w:ascii="Montserrat" w:hAnsi="Montserrat" w:cs="Arial"/>
          <w:sz w:val="18"/>
          <w:szCs w:val="18"/>
        </w:rPr>
        <w:t>Anexar Currículums actualizados con  firma autógrafa e Identificaciones Oficiales vigentes del Personal Directivo, Administrativo y de Servicio de la empresa</w:t>
      </w:r>
      <w:r w:rsidR="00B81979" w:rsidRPr="00B81979">
        <w:rPr>
          <w:rFonts w:ascii="Montserrat" w:hAnsi="Montserrat" w:cs="Arial"/>
          <w:b/>
          <w:bCs/>
          <w:sz w:val="16"/>
          <w:szCs w:val="16"/>
        </w:rPr>
        <w:t>;</w:t>
      </w:r>
      <w:r w:rsidR="00B81979" w:rsidRPr="00B81979">
        <w:rPr>
          <w:rFonts w:ascii="Montserrat" w:hAnsi="Montserrat" w:cs="Arial"/>
          <w:sz w:val="16"/>
          <w:szCs w:val="16"/>
        </w:rPr>
        <w:t xml:space="preserve"> </w:t>
      </w:r>
      <w:r w:rsidR="00B81979">
        <w:rPr>
          <w:rFonts w:ascii="Montserrat" w:hAnsi="Montserrat" w:cs="Arial"/>
          <w:sz w:val="18"/>
          <w:szCs w:val="18"/>
        </w:rPr>
        <w:t>A</w:t>
      </w:r>
      <w:r w:rsidR="00467A8A" w:rsidRPr="00131827">
        <w:rPr>
          <w:rFonts w:ascii="Montserrat" w:hAnsi="Montserrat" w:cs="Arial"/>
          <w:sz w:val="18"/>
          <w:szCs w:val="18"/>
        </w:rPr>
        <w:t xml:space="preserve">nexar </w:t>
      </w:r>
      <w:r w:rsidR="00467A8A" w:rsidRPr="00131827">
        <w:rPr>
          <w:rFonts w:ascii="Montserrat" w:eastAsia="Arial" w:hAnsi="Montserrat" w:cs="Arial"/>
          <w:sz w:val="18"/>
          <w:szCs w:val="18"/>
        </w:rPr>
        <w:t>Relación de Contratos de obras que tenga celebrados con la Administración Pública o con particulares de los trabajos u obras similares, ejecutadas con anterioridad a la presente convocatoria, que acredite la experiencia y capacidad técnica requerida</w:t>
      </w:r>
      <w:r w:rsidR="000D7492" w:rsidRPr="00131827">
        <w:rPr>
          <w:rFonts w:ascii="Montserrat" w:eastAsia="Arial" w:hAnsi="Montserrat" w:cs="Arial"/>
          <w:sz w:val="18"/>
          <w:szCs w:val="18"/>
        </w:rPr>
        <w:t xml:space="preserve"> de la empresa</w:t>
      </w:r>
      <w:r w:rsidR="00467A8A" w:rsidRPr="00131827">
        <w:rPr>
          <w:rFonts w:ascii="Montserrat" w:eastAsia="Arial" w:hAnsi="Montserrat" w:cs="Arial"/>
          <w:sz w:val="18"/>
          <w:szCs w:val="18"/>
        </w:rPr>
        <w:t xml:space="preserve">, debiendo adjuntar: </w:t>
      </w:r>
      <w:r w:rsidR="00467A8A" w:rsidRPr="00131827">
        <w:rPr>
          <w:rFonts w:ascii="Montserrat" w:eastAsia="Arial" w:hAnsi="Montserrat" w:cs="Arial"/>
          <w:sz w:val="18"/>
          <w:szCs w:val="18"/>
          <w:u w:val="single"/>
        </w:rPr>
        <w:t>copias simples</w:t>
      </w:r>
      <w:r w:rsidR="00467A8A" w:rsidRPr="00131827">
        <w:rPr>
          <w:rFonts w:ascii="Montserrat" w:eastAsia="Arial" w:hAnsi="Montserrat" w:cs="Arial"/>
          <w:sz w:val="18"/>
          <w:szCs w:val="18"/>
        </w:rPr>
        <w:t xml:space="preserve"> de Contratos, Actas de Entrega, Actas de Finiquito, Fianzas: </w:t>
      </w:r>
      <w:r w:rsidR="000D7492" w:rsidRPr="00131827">
        <w:rPr>
          <w:rFonts w:ascii="Montserrat" w:eastAsia="Arial" w:hAnsi="Montserrat" w:cs="Arial"/>
          <w:sz w:val="18"/>
          <w:szCs w:val="18"/>
        </w:rPr>
        <w:t>(</w:t>
      </w:r>
      <w:r w:rsidR="00467A8A" w:rsidRPr="00131827">
        <w:rPr>
          <w:rFonts w:ascii="Montserrat" w:eastAsia="Arial" w:hAnsi="Montserrat" w:cs="Arial"/>
          <w:sz w:val="18"/>
          <w:szCs w:val="18"/>
        </w:rPr>
        <w:t xml:space="preserve">Anticipo, Cumplimiento y Vicios </w:t>
      </w:r>
      <w:r w:rsidR="000D7492" w:rsidRPr="00131827">
        <w:rPr>
          <w:rFonts w:ascii="Montserrat" w:eastAsia="Arial" w:hAnsi="Montserrat" w:cs="Arial"/>
          <w:sz w:val="18"/>
          <w:szCs w:val="18"/>
        </w:rPr>
        <w:t xml:space="preserve">) </w:t>
      </w:r>
      <w:r w:rsidR="00467A8A" w:rsidRPr="00131827">
        <w:rPr>
          <w:rFonts w:ascii="Montserrat" w:eastAsia="Arial" w:hAnsi="Montserrat" w:cs="Arial"/>
          <w:sz w:val="18"/>
          <w:szCs w:val="18"/>
        </w:rPr>
        <w:t xml:space="preserve">y Reporte Fotográfico, </w:t>
      </w:r>
      <w:r w:rsidR="00467A8A" w:rsidRPr="00131827">
        <w:rPr>
          <w:rFonts w:ascii="Montserrat" w:eastAsia="Arial" w:hAnsi="Montserrat" w:cs="Arial"/>
          <w:b/>
          <w:bCs/>
          <w:sz w:val="18"/>
          <w:szCs w:val="18"/>
        </w:rPr>
        <w:t>Anexo Numeral 4.3 (3).</w:t>
      </w:r>
      <w:bookmarkEnd w:id="2"/>
    </w:p>
    <w:p w14:paraId="3F30BCBA" w14:textId="77777777" w:rsidR="00467A8A" w:rsidRPr="00467A8A" w:rsidRDefault="00467A8A" w:rsidP="00467A8A">
      <w:pPr>
        <w:pBdr>
          <w:top w:val="nil"/>
          <w:left w:val="nil"/>
          <w:bottom w:val="nil"/>
          <w:right w:val="nil"/>
          <w:between w:val="nil"/>
        </w:pBdr>
        <w:spacing w:before="6" w:after="6" w:line="240" w:lineRule="auto"/>
        <w:ind w:left="360"/>
        <w:jc w:val="both"/>
        <w:rPr>
          <w:rFonts w:ascii="Montserrat" w:eastAsia="Arial" w:hAnsi="Montserrat" w:cs="Arial"/>
          <w:sz w:val="12"/>
          <w:szCs w:val="12"/>
        </w:rPr>
      </w:pPr>
    </w:p>
    <w:p w14:paraId="4BC50C01" w14:textId="77777777" w:rsidR="00467A8A" w:rsidRDefault="00467A8A" w:rsidP="00467A8A">
      <w:pPr>
        <w:pBdr>
          <w:top w:val="nil"/>
          <w:left w:val="nil"/>
          <w:bottom w:val="nil"/>
          <w:right w:val="nil"/>
          <w:between w:val="nil"/>
        </w:pBdr>
        <w:spacing w:before="6" w:after="6" w:line="240" w:lineRule="auto"/>
        <w:ind w:left="360"/>
        <w:jc w:val="both"/>
        <w:rPr>
          <w:rFonts w:ascii="Montserrat" w:eastAsia="Arial" w:hAnsi="Montserrat" w:cs="Arial"/>
          <w:sz w:val="18"/>
          <w:szCs w:val="18"/>
        </w:rPr>
      </w:pPr>
      <w:r>
        <w:rPr>
          <w:rFonts w:ascii="Montserrat" w:eastAsia="Arial" w:hAnsi="Montserrat" w:cs="Arial"/>
          <w:b/>
          <w:bCs/>
          <w:sz w:val="18"/>
          <w:szCs w:val="18"/>
        </w:rPr>
        <w:t xml:space="preserve">Del </w:t>
      </w:r>
      <w:r w:rsidRPr="00B7339F">
        <w:rPr>
          <w:rFonts w:ascii="Montserrat" w:eastAsia="Arial" w:hAnsi="Montserrat" w:cs="Arial"/>
          <w:b/>
          <w:bCs/>
          <w:sz w:val="18"/>
          <w:szCs w:val="18"/>
        </w:rPr>
        <w:t>Personal Técnico</w:t>
      </w:r>
      <w:r w:rsidRPr="00611073">
        <w:rPr>
          <w:rFonts w:ascii="Montserrat" w:eastAsia="Arial" w:hAnsi="Montserrat" w:cs="Arial"/>
          <w:sz w:val="18"/>
          <w:szCs w:val="18"/>
        </w:rPr>
        <w:t xml:space="preserve"> </w:t>
      </w:r>
      <w:r w:rsidRPr="00F95209">
        <w:rPr>
          <w:rFonts w:ascii="Montserrat" w:eastAsia="Arial" w:hAnsi="Montserrat" w:cs="Arial"/>
          <w:b/>
          <w:bCs/>
          <w:sz w:val="18"/>
          <w:szCs w:val="18"/>
        </w:rPr>
        <w:t>(D.R.O. y Residente)</w:t>
      </w:r>
      <w:r w:rsidRPr="00611073">
        <w:rPr>
          <w:rFonts w:ascii="Montserrat" w:eastAsia="Arial" w:hAnsi="Montserrat" w:cs="Arial"/>
          <w:sz w:val="18"/>
          <w:szCs w:val="18"/>
        </w:rPr>
        <w:t xml:space="preserve"> </w:t>
      </w:r>
      <w:r>
        <w:rPr>
          <w:rFonts w:ascii="Montserrat" w:eastAsia="Arial" w:hAnsi="Montserrat" w:cs="Arial"/>
          <w:sz w:val="18"/>
          <w:szCs w:val="18"/>
        </w:rPr>
        <w:t xml:space="preserve">anexar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 Contratos que acredite su experiencia o en su caso, oficio mediante el cual le fue designada la función en la obra relacionada</w:t>
      </w:r>
      <w:bookmarkEnd w:id="0"/>
      <w:r>
        <w:rPr>
          <w:rFonts w:ascii="Montserrat" w:eastAsia="Arial" w:hAnsi="Montserrat" w:cs="Arial"/>
          <w:sz w:val="18"/>
          <w:szCs w:val="18"/>
        </w:rPr>
        <w:t>.</w:t>
      </w:r>
      <w:bookmarkEnd w:id="1"/>
    </w:p>
    <w:p w14:paraId="10FD71E8" w14:textId="616A536F" w:rsidR="00E6154E" w:rsidRPr="00611073" w:rsidRDefault="00E6154E" w:rsidP="00467A8A">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9CD5487" w14:textId="77777777" w:rsidR="00E6154E" w:rsidRPr="00611073"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rPr>
        <w:lastRenderedPageBreak/>
        <w:t xml:space="preserve">Escrito </w:t>
      </w:r>
      <w:r w:rsidRPr="00611073">
        <w:rPr>
          <w:rFonts w:ascii="Montserrat" w:eastAsia="Arial" w:hAnsi="Montserrat" w:cs="Arial"/>
          <w:sz w:val="18"/>
          <w:szCs w:val="18"/>
          <w:u w:val="single"/>
        </w:rPr>
        <w:t>original</w:t>
      </w:r>
      <w:r w:rsidRPr="00611073">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5309821" w14:textId="77777777" w:rsidR="00E6154E" w:rsidRPr="00611073" w:rsidRDefault="00E6154E" w:rsidP="00E6154E">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4492912" w14:textId="77777777" w:rsidR="00E6154E" w:rsidRPr="00611073"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rPr>
        <w:t xml:space="preserve">Escrito </w:t>
      </w:r>
      <w:r w:rsidRPr="00611073">
        <w:rPr>
          <w:rFonts w:ascii="Montserrat" w:eastAsia="Arial" w:hAnsi="Montserrat" w:cs="Arial"/>
          <w:sz w:val="18"/>
          <w:szCs w:val="18"/>
          <w:u w:val="single"/>
        </w:rPr>
        <w:t>original en hoja membretada</w:t>
      </w:r>
      <w:r w:rsidRPr="00611073">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611073">
        <w:rPr>
          <w:rFonts w:ascii="Montserrat" w:eastAsia="Arial" w:hAnsi="Montserrat" w:cs="Arial"/>
          <w:b/>
          <w:bCs/>
          <w:sz w:val="18"/>
          <w:szCs w:val="18"/>
        </w:rPr>
        <w:t>Vivienda Bienestar</w:t>
      </w:r>
      <w:r w:rsidRPr="00611073">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5B94D69" w14:textId="77777777" w:rsidR="00E6154E" w:rsidRPr="00611073" w:rsidRDefault="00E6154E" w:rsidP="00E6154E">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0DBA5FD" w14:textId="77777777" w:rsidR="00E6154E" w:rsidRPr="00611073"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Arial" w:hAnsi="Montserrat" w:cs="Arial"/>
          <w:sz w:val="18"/>
          <w:szCs w:val="18"/>
          <w:u w:val="single"/>
        </w:rPr>
        <w:t>Copia certificada</w:t>
      </w:r>
      <w:r w:rsidRPr="00611073">
        <w:rPr>
          <w:rFonts w:ascii="Montserrat" w:eastAsia="Arial" w:hAnsi="Montserrat" w:cs="Arial"/>
          <w:sz w:val="18"/>
          <w:szCs w:val="18"/>
        </w:rPr>
        <w:t xml:space="preserve"> de la Licencia vigente del </w:t>
      </w:r>
      <w:proofErr w:type="gramStart"/>
      <w:r w:rsidRPr="00611073">
        <w:rPr>
          <w:rFonts w:ascii="Montserrat" w:eastAsia="Arial" w:hAnsi="Montserrat" w:cs="Arial"/>
          <w:b/>
          <w:bCs/>
          <w:sz w:val="18"/>
          <w:szCs w:val="18"/>
        </w:rPr>
        <w:t>Director</w:t>
      </w:r>
      <w:proofErr w:type="gramEnd"/>
      <w:r w:rsidRPr="00611073">
        <w:rPr>
          <w:rFonts w:ascii="Montserrat" w:eastAsia="Arial" w:hAnsi="Montserrat" w:cs="Arial"/>
          <w:b/>
          <w:bCs/>
          <w:sz w:val="18"/>
          <w:szCs w:val="18"/>
        </w:rPr>
        <w:t xml:space="preserve"> responsable de Obra (DRO), con CLASIFICACIÓN “A”</w:t>
      </w:r>
      <w:r w:rsidRPr="00611073">
        <w:rPr>
          <w:rFonts w:ascii="Montserrat" w:eastAsia="Arial" w:hAnsi="Montserrat" w:cs="Arial"/>
          <w:sz w:val="18"/>
          <w:szCs w:val="18"/>
        </w:rPr>
        <w:t xml:space="preserve"> y </w:t>
      </w:r>
      <w:r w:rsidRPr="00611073">
        <w:rPr>
          <w:rFonts w:ascii="Montserrat" w:eastAsia="Arial" w:hAnsi="Montserrat" w:cs="Arial"/>
          <w:sz w:val="18"/>
          <w:szCs w:val="18"/>
          <w:u w:val="single"/>
        </w:rPr>
        <w:t>copia simple</w:t>
      </w:r>
      <w:r w:rsidRPr="00611073">
        <w:rPr>
          <w:rFonts w:ascii="Montserrat" w:eastAsia="Arial" w:hAnsi="Montserrat" w:cs="Arial"/>
          <w:sz w:val="18"/>
          <w:szCs w:val="18"/>
        </w:rPr>
        <w:t xml:space="preserve"> del Oficio de Validez y Vigencia expedidos por la Secretaría de Infraestructuras y Comunicaciones del Estado de Oaxaca (SIC) 2024, Identificación Oficial con fotografía por ambos lados y de la Cédula Profesional en carreras de Arquitecto, Ingeniero Civil o Ingeniero Arquitecto. Las originales son para efectos de cotejo.</w:t>
      </w:r>
    </w:p>
    <w:p w14:paraId="457BA384" w14:textId="77777777" w:rsidR="00E6154E" w:rsidRPr="00611073" w:rsidRDefault="00E6154E" w:rsidP="00E6154E">
      <w:pPr>
        <w:pBdr>
          <w:top w:val="nil"/>
          <w:left w:val="nil"/>
          <w:bottom w:val="nil"/>
          <w:right w:val="nil"/>
          <w:between w:val="nil"/>
        </w:pBdr>
        <w:spacing w:before="6" w:after="6" w:line="240" w:lineRule="auto"/>
        <w:jc w:val="both"/>
        <w:rPr>
          <w:rFonts w:ascii="Montserrat" w:eastAsia="Arial" w:hAnsi="Montserrat" w:cs="Arial"/>
          <w:sz w:val="18"/>
          <w:szCs w:val="18"/>
        </w:rPr>
      </w:pPr>
    </w:p>
    <w:p w14:paraId="333CD92B" w14:textId="77777777" w:rsidR="00E6154E" w:rsidRPr="00611073"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611073">
        <w:rPr>
          <w:rFonts w:ascii="Montserrat" w:eastAsia="Times New Roman" w:hAnsi="Montserrat" w:cs="Arial"/>
          <w:color w:val="000000"/>
          <w:sz w:val="18"/>
          <w:szCs w:val="18"/>
          <w:u w:val="single"/>
        </w:rPr>
        <w:t>Copia certificada</w:t>
      </w:r>
      <w:r w:rsidRPr="00611073">
        <w:rPr>
          <w:rFonts w:ascii="Montserrat" w:eastAsia="Times New Roman" w:hAnsi="Montserrat" w:cs="Arial"/>
          <w:color w:val="000000"/>
          <w:sz w:val="20"/>
          <w:u w:val="single"/>
        </w:rPr>
        <w:t xml:space="preserve"> </w:t>
      </w:r>
      <w:r w:rsidRPr="00611073">
        <w:rPr>
          <w:rFonts w:ascii="Montserrat" w:eastAsia="Arial" w:hAnsi="Montserrat" w:cs="Arial"/>
          <w:sz w:val="18"/>
          <w:szCs w:val="18"/>
        </w:rPr>
        <w:t>de la Cédula única del Registro de Contratistas, expedida por SIC.</w:t>
      </w:r>
    </w:p>
    <w:p w14:paraId="406414C6" w14:textId="77777777" w:rsidR="00E6154E" w:rsidRPr="005D15A2" w:rsidRDefault="00E6154E" w:rsidP="00E6154E">
      <w:pPr>
        <w:pBdr>
          <w:top w:val="nil"/>
          <w:left w:val="nil"/>
          <w:bottom w:val="nil"/>
          <w:right w:val="nil"/>
          <w:between w:val="nil"/>
        </w:pBdr>
        <w:spacing w:before="6" w:after="6" w:line="240" w:lineRule="auto"/>
        <w:jc w:val="both"/>
        <w:rPr>
          <w:rFonts w:ascii="Montserrat" w:eastAsia="Arial" w:hAnsi="Montserrat" w:cs="Arial"/>
          <w:sz w:val="18"/>
          <w:szCs w:val="18"/>
        </w:rPr>
      </w:pPr>
    </w:p>
    <w:p w14:paraId="5A7DB4B6" w14:textId="77777777" w:rsidR="00E6154E" w:rsidRPr="005D15A2"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38AA095" w14:textId="77777777" w:rsidR="00E6154E" w:rsidRPr="005D15A2" w:rsidRDefault="00E6154E" w:rsidP="00E6154E">
      <w:pPr>
        <w:pBdr>
          <w:top w:val="nil"/>
          <w:left w:val="nil"/>
          <w:bottom w:val="nil"/>
          <w:right w:val="nil"/>
          <w:between w:val="nil"/>
        </w:pBdr>
        <w:spacing w:before="6" w:after="6" w:line="240" w:lineRule="auto"/>
        <w:jc w:val="both"/>
        <w:rPr>
          <w:rFonts w:ascii="Montserrat" w:eastAsia="Arial" w:hAnsi="Montserrat" w:cs="Arial"/>
          <w:sz w:val="18"/>
          <w:szCs w:val="18"/>
        </w:rPr>
      </w:pPr>
    </w:p>
    <w:p w14:paraId="183F2E47" w14:textId="77777777" w:rsidR="00E6154E" w:rsidRPr="005D15A2"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ADF0B78" w14:textId="77777777" w:rsidR="00E6154E" w:rsidRPr="005D15A2" w:rsidRDefault="00E6154E" w:rsidP="00E6154E">
      <w:pPr>
        <w:pStyle w:val="Prrafodelista"/>
        <w:spacing w:before="6" w:after="6" w:line="240" w:lineRule="auto"/>
        <w:rPr>
          <w:rFonts w:ascii="Montserrat" w:eastAsia="Arial" w:hAnsi="Montserrat" w:cs="Arial"/>
          <w:sz w:val="18"/>
          <w:szCs w:val="18"/>
        </w:rPr>
      </w:pPr>
    </w:p>
    <w:p w14:paraId="5434DDB7" w14:textId="003D9129" w:rsidR="00700B37" w:rsidRPr="00E6154E" w:rsidRDefault="00E6154E" w:rsidP="00E6154E">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B2AA2CE" w14:textId="77777777" w:rsidR="00700B37" w:rsidRPr="005D15A2" w:rsidRDefault="00700B37"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DB46CD5"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DC029D5" w14:textId="77777777" w:rsidR="00700B37" w:rsidRPr="005D15A2" w:rsidRDefault="00700B37" w:rsidP="00FB4287">
      <w:pPr>
        <w:spacing w:after="0" w:line="240" w:lineRule="auto"/>
        <w:jc w:val="both"/>
        <w:rPr>
          <w:rFonts w:ascii="Montserrat" w:eastAsia="Arial" w:hAnsi="Montserrat" w:cs="Arial"/>
          <w:b/>
          <w:sz w:val="18"/>
          <w:szCs w:val="18"/>
        </w:rPr>
      </w:pPr>
    </w:p>
    <w:p w14:paraId="20118D00" w14:textId="77777777" w:rsidR="00700B37" w:rsidRPr="005D15A2" w:rsidRDefault="00700B37"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001159">
        <w:rPr>
          <w:rFonts w:ascii="Montserrat" w:hAnsi="Montserrat" w:cs="Arial"/>
          <w:b/>
          <w:noProof/>
          <w:color w:val="0000FF"/>
          <w:sz w:val="18"/>
          <w:szCs w:val="18"/>
        </w:rPr>
        <w:t>$135,000.00</w:t>
      </w:r>
      <w:r w:rsidRPr="00DD5C66">
        <w:rPr>
          <w:rFonts w:ascii="Montserrat" w:hAnsi="Montserrat" w:cs="Arial"/>
          <w:b/>
          <w:noProof/>
          <w:color w:val="0000FF"/>
          <w:sz w:val="18"/>
          <w:szCs w:val="18"/>
        </w:rPr>
        <w:t xml:space="preserve"> </w:t>
      </w:r>
      <w:r w:rsidRPr="00001159">
        <w:rPr>
          <w:rFonts w:ascii="Montserrat" w:hAnsi="Montserrat" w:cs="Arial"/>
          <w:b/>
          <w:noProof/>
          <w:color w:val="0000FF"/>
          <w:sz w:val="18"/>
          <w:szCs w:val="18"/>
        </w:rPr>
        <w:t>(CIENTO TREINTA Y CINCO MIL PESOS 00/100 M.N.)</w:t>
      </w:r>
      <w:r w:rsidRPr="007D61E2">
        <w:rPr>
          <w:rFonts w:ascii="Arial" w:hAnsi="Arial" w:cs="Arial"/>
          <w:b/>
          <w:bCs/>
          <w:noProof/>
          <w:color w:val="0000FF"/>
          <w:sz w:val="18"/>
          <w:szCs w:val="18"/>
        </w:rPr>
        <w:t xml:space="preserve"> </w:t>
      </w:r>
    </w:p>
    <w:p w14:paraId="5C5AEA74" w14:textId="77777777" w:rsidR="00700B37" w:rsidRPr="005D15A2" w:rsidRDefault="00700B37" w:rsidP="00FB4287">
      <w:pPr>
        <w:spacing w:after="0" w:line="240" w:lineRule="auto"/>
        <w:jc w:val="both"/>
        <w:rPr>
          <w:rFonts w:ascii="Montserrat" w:eastAsia="Arial" w:hAnsi="Montserrat" w:cs="Arial"/>
          <w:sz w:val="18"/>
          <w:szCs w:val="18"/>
        </w:rPr>
      </w:pPr>
    </w:p>
    <w:p w14:paraId="26E1397C"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29671F9E" w14:textId="77777777" w:rsidR="00700B37" w:rsidRPr="005D15A2" w:rsidRDefault="00700B37" w:rsidP="00FB4287">
      <w:pPr>
        <w:spacing w:after="0" w:line="240" w:lineRule="auto"/>
        <w:jc w:val="both"/>
        <w:rPr>
          <w:rFonts w:ascii="Montserrat" w:eastAsia="Arial" w:hAnsi="Montserrat" w:cs="Arial"/>
          <w:sz w:val="18"/>
          <w:szCs w:val="18"/>
        </w:rPr>
      </w:pPr>
    </w:p>
    <w:p w14:paraId="7434B481"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4FDBD57" w14:textId="77777777" w:rsidR="00700B37" w:rsidRPr="005D15A2" w:rsidRDefault="00700B37" w:rsidP="00FB4287">
      <w:pPr>
        <w:spacing w:after="0" w:line="240" w:lineRule="auto"/>
        <w:jc w:val="both"/>
        <w:rPr>
          <w:rFonts w:ascii="Montserrat" w:eastAsia="Arial" w:hAnsi="Montserrat" w:cs="Arial"/>
          <w:sz w:val="18"/>
          <w:szCs w:val="18"/>
        </w:rPr>
      </w:pPr>
    </w:p>
    <w:p w14:paraId="35556B7A"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CC41468" w14:textId="77777777" w:rsidR="00206FF1" w:rsidRDefault="00206FF1" w:rsidP="00FB4287">
      <w:pPr>
        <w:spacing w:after="0" w:line="240" w:lineRule="auto"/>
        <w:jc w:val="both"/>
        <w:rPr>
          <w:rFonts w:ascii="Montserrat" w:eastAsia="Arial" w:hAnsi="Montserrat" w:cs="Arial"/>
          <w:b/>
          <w:sz w:val="18"/>
          <w:szCs w:val="18"/>
        </w:rPr>
      </w:pPr>
    </w:p>
    <w:p w14:paraId="58B7FC7D" w14:textId="6806ED22" w:rsidR="00700B37"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255E309D" w14:textId="77777777" w:rsidR="00700B37" w:rsidRPr="004431E3" w:rsidRDefault="00700B37" w:rsidP="00FB4287">
      <w:pPr>
        <w:spacing w:after="0" w:line="240" w:lineRule="auto"/>
        <w:jc w:val="both"/>
        <w:rPr>
          <w:rFonts w:ascii="Montserrat" w:eastAsia="Arial" w:hAnsi="Montserrat" w:cs="Arial"/>
          <w:b/>
          <w:sz w:val="12"/>
          <w:szCs w:val="12"/>
        </w:rPr>
      </w:pPr>
    </w:p>
    <w:p w14:paraId="297BAB69" w14:textId="7E9B6511"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00395AA7" w:rsidRPr="002B44BF">
        <w:rPr>
          <w:rFonts w:ascii="Montserrat" w:eastAsia="Arial" w:hAnsi="Montserrat" w:cs="Arial"/>
          <w:sz w:val="18"/>
          <w:szCs w:val="18"/>
          <w:u w:val="single"/>
        </w:rPr>
        <w:t xml:space="preserve">copia </w:t>
      </w:r>
      <w:r w:rsidR="00395AA7">
        <w:rPr>
          <w:rFonts w:ascii="Montserrat" w:eastAsia="Arial" w:hAnsi="Montserrat" w:cs="Arial"/>
          <w:sz w:val="18"/>
          <w:szCs w:val="18"/>
          <w:u w:val="single"/>
        </w:rPr>
        <w:t>simple</w:t>
      </w:r>
      <w:r w:rsidR="00395AA7" w:rsidRPr="005D15A2">
        <w:rPr>
          <w:rFonts w:ascii="Montserrat" w:eastAsia="Arial" w:hAnsi="Montserrat" w:cs="Arial"/>
          <w:sz w:val="18"/>
          <w:szCs w:val="18"/>
        </w:rPr>
        <w:t xml:space="preserve"> </w:t>
      </w:r>
      <w:r w:rsidRPr="005D15A2">
        <w:rPr>
          <w:rFonts w:ascii="Montserrat" w:eastAsia="Arial" w:hAnsi="Montserrat" w:cs="Arial"/>
          <w:sz w:val="18"/>
          <w:szCs w:val="18"/>
        </w:rPr>
        <w:t xml:space="preserve">de los siguientes documentos, que deberán presentarse en el orden que se describen: </w:t>
      </w:r>
    </w:p>
    <w:p w14:paraId="086BB3B7" w14:textId="77777777" w:rsidR="00700B37" w:rsidRPr="005D15A2" w:rsidRDefault="00700B37" w:rsidP="00FB4287">
      <w:pPr>
        <w:spacing w:after="0" w:line="240" w:lineRule="auto"/>
        <w:jc w:val="both"/>
        <w:rPr>
          <w:rFonts w:ascii="Montserrat" w:eastAsia="Arial" w:hAnsi="Montserrat" w:cs="Arial"/>
          <w:sz w:val="18"/>
          <w:szCs w:val="18"/>
        </w:rPr>
      </w:pPr>
    </w:p>
    <w:p w14:paraId="26DA1B6B" w14:textId="77777777" w:rsidR="00700B37" w:rsidRPr="005D15A2" w:rsidRDefault="00700B3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85AAA98" w14:textId="77777777" w:rsidR="00700B37" w:rsidRPr="005D15A2" w:rsidRDefault="00700B37"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94F5113" w14:textId="77777777" w:rsidR="00700B37" w:rsidRDefault="00700B37"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w:t>
      </w:r>
      <w:r w:rsidRPr="00395AA7">
        <w:rPr>
          <w:rFonts w:ascii="Montserrat" w:eastAsia="Arial" w:hAnsi="Montserrat" w:cs="Arial"/>
          <w:b/>
          <w:sz w:val="18"/>
          <w:szCs w:val="18"/>
        </w:rPr>
        <w:t>(original o copia certificada):</w:t>
      </w:r>
      <w:r w:rsidRPr="005D15A2">
        <w:rPr>
          <w:rFonts w:ascii="Montserrat" w:eastAsia="Arial" w:hAnsi="Montserrat" w:cs="Arial"/>
          <w:sz w:val="18"/>
          <w:szCs w:val="18"/>
        </w:rPr>
        <w:t xml:space="preserve"> </w:t>
      </w:r>
    </w:p>
    <w:p w14:paraId="22E62729" w14:textId="77777777" w:rsidR="00700B37" w:rsidRPr="005D15A2" w:rsidRDefault="00700B37"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727920E4"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BEFB23B"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5954E63"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BECF458"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7C66BFA3"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0CD2D12B"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EAF2954" w14:textId="77777777" w:rsidR="00700B37" w:rsidRPr="005D15A2" w:rsidRDefault="00700B37"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70D132A9" w14:textId="77777777" w:rsidR="00700B37" w:rsidRPr="003102E6" w:rsidRDefault="00700B37"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 xml:space="preserve">Constancia de NO adeudo remuneración de personal VIGENTE emitida por la </w:t>
      </w:r>
      <w:proofErr w:type="gramStart"/>
      <w:r w:rsidRPr="00B17159">
        <w:rPr>
          <w:rFonts w:ascii="Montserrat" w:eastAsia="Times New Roman" w:hAnsi="Montserrat" w:cs="Arial"/>
          <w:color w:val="000000"/>
          <w:sz w:val="18"/>
          <w:szCs w:val="18"/>
        </w:rPr>
        <w:t>Secretaria</w:t>
      </w:r>
      <w:proofErr w:type="gramEnd"/>
      <w:r w:rsidRPr="00B17159">
        <w:rPr>
          <w:rFonts w:ascii="Montserrat" w:eastAsia="Times New Roman" w:hAnsi="Montserrat" w:cs="Arial"/>
          <w:color w:val="000000"/>
          <w:sz w:val="18"/>
          <w:szCs w:val="18"/>
        </w:rPr>
        <w:t xml:space="preserve"> de Finanza dirigida a Vivienda Bienestar (VIBIEN)</w:t>
      </w:r>
      <w:r w:rsidRPr="00B17159">
        <w:rPr>
          <w:rFonts w:ascii="Montserrat" w:eastAsia="Arial" w:hAnsi="Montserrat" w:cs="Arial"/>
          <w:sz w:val="18"/>
          <w:szCs w:val="18"/>
        </w:rPr>
        <w:t>.</w:t>
      </w:r>
    </w:p>
    <w:p w14:paraId="2491719C" w14:textId="77777777" w:rsidR="00700B37" w:rsidRPr="005D15A2" w:rsidRDefault="00700B37"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AC03D05" w14:textId="77777777" w:rsidR="00700B37" w:rsidRPr="00BA0DDB" w:rsidRDefault="00700B37"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BF1D05E"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46D38130" w14:textId="77777777" w:rsidR="00700B37" w:rsidRPr="005D15A2" w:rsidRDefault="00700B37" w:rsidP="00FB4287">
      <w:pPr>
        <w:spacing w:after="0" w:line="240" w:lineRule="auto"/>
        <w:jc w:val="both"/>
        <w:rPr>
          <w:rFonts w:ascii="Montserrat" w:eastAsia="Arial" w:hAnsi="Montserrat" w:cs="Arial"/>
          <w:sz w:val="18"/>
          <w:szCs w:val="18"/>
        </w:rPr>
      </w:pPr>
    </w:p>
    <w:p w14:paraId="3B0FDC83"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A8B71C4" w14:textId="77777777" w:rsidR="00700B37" w:rsidRPr="005D15A2" w:rsidRDefault="00700B37" w:rsidP="00FB4287">
      <w:pPr>
        <w:spacing w:after="0" w:line="240" w:lineRule="auto"/>
        <w:jc w:val="both"/>
        <w:rPr>
          <w:rFonts w:ascii="Montserrat" w:eastAsia="Arial" w:hAnsi="Montserrat" w:cs="Arial"/>
          <w:b/>
          <w:sz w:val="18"/>
          <w:szCs w:val="18"/>
        </w:rPr>
      </w:pPr>
    </w:p>
    <w:p w14:paraId="029866CA"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2BAC0D27" w14:textId="77777777" w:rsidR="00700B37" w:rsidRPr="005D15A2" w:rsidRDefault="00700B37" w:rsidP="00FB4287">
      <w:pPr>
        <w:spacing w:after="0" w:line="240" w:lineRule="auto"/>
        <w:jc w:val="both"/>
        <w:rPr>
          <w:rFonts w:ascii="Montserrat" w:eastAsia="Arial" w:hAnsi="Montserrat" w:cs="Arial"/>
          <w:sz w:val="18"/>
          <w:szCs w:val="18"/>
        </w:rPr>
      </w:pPr>
    </w:p>
    <w:p w14:paraId="02816CBD"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A35316D" w14:textId="77777777" w:rsidR="00700B37" w:rsidRPr="005D15A2" w:rsidRDefault="00700B37" w:rsidP="00FB4287">
      <w:pPr>
        <w:spacing w:after="0" w:line="240" w:lineRule="auto"/>
        <w:jc w:val="both"/>
        <w:rPr>
          <w:rFonts w:ascii="Montserrat" w:eastAsia="Arial" w:hAnsi="Montserrat" w:cs="Arial"/>
          <w:sz w:val="18"/>
          <w:szCs w:val="18"/>
        </w:rPr>
      </w:pPr>
    </w:p>
    <w:p w14:paraId="25B6073B" w14:textId="77777777" w:rsidR="00700B37" w:rsidRPr="005D15A2" w:rsidRDefault="00700B3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53402ABD" w14:textId="77777777" w:rsidR="00700B37" w:rsidRPr="005D15A2" w:rsidRDefault="00700B3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FB4795D" w14:textId="77777777" w:rsidR="00700B37" w:rsidRPr="005D15A2" w:rsidRDefault="00700B3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9A0C36C" w14:textId="77777777" w:rsidR="00700B37" w:rsidRPr="005D15A2" w:rsidRDefault="00700B3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775C986" w14:textId="77777777" w:rsidR="00700B37" w:rsidRPr="005D15A2" w:rsidRDefault="00700B3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CC0D181" w14:textId="77777777" w:rsidR="00700B37" w:rsidRPr="005D15A2" w:rsidRDefault="00700B37"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C3201B4" w14:textId="77777777" w:rsidR="00700B37" w:rsidRPr="005D15A2" w:rsidRDefault="00700B3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7826F1" w14:textId="77777777" w:rsidR="00700B37" w:rsidRPr="005D15A2" w:rsidRDefault="00700B37"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3D7AA924" w14:textId="77777777" w:rsidR="00700B37" w:rsidRPr="005D15A2" w:rsidRDefault="00700B37" w:rsidP="00FB4287">
      <w:pPr>
        <w:spacing w:after="0" w:line="240" w:lineRule="auto"/>
        <w:jc w:val="both"/>
        <w:rPr>
          <w:rFonts w:ascii="Montserrat" w:eastAsia="Arial" w:hAnsi="Montserrat" w:cs="Arial"/>
          <w:b/>
          <w:sz w:val="18"/>
          <w:szCs w:val="18"/>
        </w:rPr>
      </w:pPr>
    </w:p>
    <w:p w14:paraId="25B7AFC2" w14:textId="77777777" w:rsidR="00700B37" w:rsidRPr="005D15A2" w:rsidRDefault="00700B37"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12DE6B9D" w14:textId="77777777" w:rsidR="00700B37" w:rsidRPr="005D15A2" w:rsidRDefault="00700B37" w:rsidP="00FB4287">
      <w:pPr>
        <w:spacing w:after="0" w:line="240" w:lineRule="auto"/>
        <w:jc w:val="both"/>
        <w:rPr>
          <w:rFonts w:ascii="Montserrat" w:eastAsia="Arial" w:hAnsi="Montserrat" w:cs="Arial"/>
          <w:b/>
          <w:sz w:val="18"/>
          <w:szCs w:val="18"/>
        </w:rPr>
      </w:pPr>
    </w:p>
    <w:p w14:paraId="79D31A1B" w14:textId="77777777" w:rsidR="00700B37"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4.6. Participación conjunta</w:t>
      </w:r>
      <w:r w:rsidRPr="005D15A2">
        <w:rPr>
          <w:rFonts w:ascii="Montserrat" w:eastAsia="Arial" w:hAnsi="Montserrat" w:cs="Arial"/>
          <w:sz w:val="18"/>
          <w:szCs w:val="18"/>
        </w:rPr>
        <w:t xml:space="preserve"> </w:t>
      </w:r>
    </w:p>
    <w:p w14:paraId="329D873A" w14:textId="77777777" w:rsidR="00700B37" w:rsidRPr="005D15A2" w:rsidRDefault="00700B37" w:rsidP="00FB4287">
      <w:pPr>
        <w:spacing w:after="0" w:line="240" w:lineRule="auto"/>
        <w:jc w:val="both"/>
        <w:rPr>
          <w:rFonts w:ascii="Montserrat" w:eastAsia="Arial" w:hAnsi="Montserrat" w:cs="Arial"/>
          <w:b/>
          <w:sz w:val="18"/>
          <w:szCs w:val="18"/>
        </w:rPr>
      </w:pPr>
    </w:p>
    <w:p w14:paraId="60599B01"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89C5485" w14:textId="77777777" w:rsidR="00700B37" w:rsidRPr="005D15A2" w:rsidRDefault="00700B37" w:rsidP="00FB4287">
      <w:pPr>
        <w:spacing w:after="0" w:line="240" w:lineRule="auto"/>
        <w:jc w:val="both"/>
        <w:rPr>
          <w:rFonts w:ascii="Montserrat" w:eastAsia="Arial" w:hAnsi="Montserrat" w:cs="Arial"/>
          <w:sz w:val="18"/>
          <w:szCs w:val="18"/>
        </w:rPr>
      </w:pPr>
    </w:p>
    <w:p w14:paraId="50636661" w14:textId="77777777" w:rsidR="00700B37" w:rsidRDefault="00700B3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05B7EF1" w14:textId="77777777" w:rsidR="00700B37" w:rsidRPr="005D15A2" w:rsidRDefault="00700B3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21A604" w14:textId="77777777" w:rsidR="00700B37" w:rsidRDefault="00700B3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2EA9F5A" w14:textId="77777777" w:rsidR="00700B37" w:rsidRPr="005D15A2" w:rsidRDefault="00700B3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F00681" w14:textId="77777777" w:rsidR="00700B37" w:rsidRPr="005D15A2" w:rsidRDefault="00700B3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C364F4B" w14:textId="77777777" w:rsidR="00700B37" w:rsidRPr="005D15A2" w:rsidRDefault="00700B3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A8CAE36" w14:textId="77777777" w:rsidR="00700B37" w:rsidRPr="005D15A2" w:rsidRDefault="00700B3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2042FC6" w14:textId="77777777" w:rsidR="00700B37" w:rsidRPr="005D15A2" w:rsidRDefault="00700B3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65A996D2" w14:textId="77777777" w:rsidR="00700B37" w:rsidRPr="005D15A2" w:rsidRDefault="00700B3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60BD29A" w14:textId="77777777" w:rsidR="00700B37" w:rsidRPr="00527F4B" w:rsidRDefault="00700B37"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7E9B2F64" w14:textId="77777777" w:rsidR="00700B37" w:rsidRPr="005D15A2" w:rsidRDefault="00700B37"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275FA2E" w14:textId="77777777" w:rsidR="00700B37" w:rsidRDefault="00700B3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230B6B17" w14:textId="77777777" w:rsidR="00700B37" w:rsidRPr="005D15A2" w:rsidRDefault="00700B37"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180390" w14:textId="77777777" w:rsidR="00700B37" w:rsidRDefault="00700B3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1C4D5340" w14:textId="77777777" w:rsidR="00700B37" w:rsidRPr="005D15A2" w:rsidRDefault="00700B37"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D7F90F8" w14:textId="77777777" w:rsidR="00700B37" w:rsidRPr="005D15A2" w:rsidRDefault="00700B37"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1E96851" w14:textId="77777777" w:rsidR="00700B37" w:rsidRPr="005D15A2" w:rsidRDefault="00700B37"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253A651" w14:textId="77777777" w:rsidR="00700B37"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E2068CB" w14:textId="77777777" w:rsidR="00700B37" w:rsidRPr="005D15A2" w:rsidRDefault="00700B37" w:rsidP="00FB4287">
      <w:pPr>
        <w:spacing w:after="0" w:line="240" w:lineRule="auto"/>
        <w:jc w:val="both"/>
        <w:rPr>
          <w:rFonts w:ascii="Montserrat" w:eastAsia="Arial" w:hAnsi="Montserrat" w:cs="Arial"/>
          <w:b/>
          <w:sz w:val="18"/>
          <w:szCs w:val="18"/>
        </w:rPr>
      </w:pPr>
    </w:p>
    <w:p w14:paraId="0C60E56D" w14:textId="77777777" w:rsidR="00700B37"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C4E4A7B" w14:textId="77777777" w:rsidR="00700B37" w:rsidRPr="005D15A2" w:rsidRDefault="00700B37" w:rsidP="00FB4287">
      <w:pPr>
        <w:spacing w:after="0" w:line="240" w:lineRule="auto"/>
        <w:jc w:val="both"/>
        <w:rPr>
          <w:rFonts w:ascii="Montserrat" w:eastAsia="Arial" w:hAnsi="Montserrat" w:cs="Arial"/>
          <w:b/>
          <w:sz w:val="18"/>
          <w:szCs w:val="18"/>
        </w:rPr>
      </w:pPr>
    </w:p>
    <w:p w14:paraId="628C4040"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989C2EC" w14:textId="77777777" w:rsidR="00700B37" w:rsidRPr="005D15A2" w:rsidRDefault="00700B37" w:rsidP="00FB4287">
      <w:pPr>
        <w:spacing w:after="0" w:line="240" w:lineRule="auto"/>
        <w:jc w:val="both"/>
        <w:rPr>
          <w:rFonts w:ascii="Montserrat" w:eastAsia="Arial" w:hAnsi="Montserrat" w:cs="Arial"/>
          <w:sz w:val="18"/>
          <w:szCs w:val="18"/>
        </w:rPr>
      </w:pPr>
    </w:p>
    <w:p w14:paraId="7507B23F" w14:textId="77777777" w:rsidR="00700B37" w:rsidRPr="005D15A2" w:rsidRDefault="00700B3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434E04E9" w14:textId="77777777" w:rsidR="00700B37" w:rsidRPr="005D15A2" w:rsidRDefault="00700B3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31F3963" w14:textId="77777777" w:rsidR="00700B37" w:rsidRPr="005D15A2" w:rsidRDefault="00700B3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EO-XX283-2024</w:t>
      </w:r>
    </w:p>
    <w:p w14:paraId="7FE93D2A" w14:textId="77777777" w:rsidR="00700B37" w:rsidRPr="005D15A2" w:rsidRDefault="00700B3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31DC68EC" w14:textId="77777777" w:rsidR="00700B37" w:rsidRPr="005D15A2" w:rsidRDefault="00700B3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CONSTRUCCIÓN DE CUARTO DORMITORIO PARA EL MEJORAMIENTO DE LA VIVIENDA, EN LA LOCALIDAD SIERRA LLANO GRANDE, MUNICIPIO SANTA LUCÍA MIAHUATLÁN</w:t>
      </w:r>
      <w:r w:rsidRPr="007D61E2">
        <w:rPr>
          <w:rFonts w:ascii="Montserrat" w:hAnsi="Montserrat" w:cs="Courier New"/>
          <w:b/>
          <w:noProof/>
          <w:color w:val="0000FF"/>
          <w:sz w:val="18"/>
          <w:szCs w:val="18"/>
        </w:rPr>
        <w:t>.</w:t>
      </w:r>
    </w:p>
    <w:p w14:paraId="6FB1F887" w14:textId="77777777" w:rsidR="00700B37" w:rsidRPr="005D15A2" w:rsidRDefault="00700B3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001159">
        <w:rPr>
          <w:rFonts w:ascii="Montserrat" w:hAnsi="Montserrat" w:cs="Arial"/>
          <w:b/>
          <w:caps/>
          <w:noProof/>
          <w:color w:val="0000FF"/>
          <w:sz w:val="18"/>
          <w:szCs w:val="18"/>
        </w:rPr>
        <w:t>20 DE NOVIEMBRE DE 2024</w:t>
      </w:r>
      <w:r w:rsidRPr="005D15A2">
        <w:rPr>
          <w:rFonts w:ascii="Montserrat" w:hAnsi="Montserrat" w:cs="Arial"/>
          <w:b/>
          <w:caps/>
          <w:noProof/>
          <w:color w:val="0000FF"/>
          <w:sz w:val="18"/>
          <w:szCs w:val="18"/>
        </w:rPr>
        <w:t>.</w:t>
      </w:r>
    </w:p>
    <w:p w14:paraId="1998483C" w14:textId="77777777" w:rsidR="00700B37" w:rsidRPr="005D15A2" w:rsidRDefault="00700B37"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217DC93" w14:textId="77777777" w:rsidR="00700B37" w:rsidRPr="005D15A2" w:rsidRDefault="00700B3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8759E69" w14:textId="77777777" w:rsidR="00700B37" w:rsidRPr="005D15A2" w:rsidRDefault="00700B37"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34B0608" w14:textId="77777777" w:rsidR="00700B37" w:rsidRPr="005D15A2" w:rsidRDefault="00700B37"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703309E4" w14:textId="77777777" w:rsidR="00700B37" w:rsidRPr="005D15A2" w:rsidRDefault="00700B37"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10F5761" w14:textId="77777777" w:rsidR="00700B37" w:rsidRPr="005D15A2" w:rsidRDefault="00700B37"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N°.: </w:t>
      </w:r>
      <w:r w:rsidRPr="00001159">
        <w:rPr>
          <w:rFonts w:ascii="Montserrat" w:hAnsi="Montserrat" w:cs="Courier New"/>
          <w:b/>
          <w:noProof/>
          <w:color w:val="0000FF"/>
          <w:sz w:val="18"/>
          <w:szCs w:val="18"/>
        </w:rPr>
        <w:t>EO-XX283-2024</w:t>
      </w:r>
    </w:p>
    <w:p w14:paraId="74981634" w14:textId="77777777" w:rsidR="00700B37" w:rsidRPr="005D15A2" w:rsidRDefault="00700B37"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001159">
        <w:rPr>
          <w:rFonts w:ascii="Montserrat" w:hAnsi="Montserrat" w:cs="Arial"/>
          <w:b/>
          <w:caps/>
          <w:noProof/>
          <w:color w:val="0000FF"/>
          <w:sz w:val="18"/>
          <w:szCs w:val="18"/>
        </w:rPr>
        <w:t>09 DE NOVIEMBRE DE 2024</w:t>
      </w:r>
    </w:p>
    <w:p w14:paraId="0998AD60" w14:textId="77777777" w:rsidR="00700B37" w:rsidRPr="005D15A2" w:rsidRDefault="00700B37"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001159">
        <w:rPr>
          <w:rFonts w:ascii="Montserrat" w:hAnsi="Montserrat" w:cs="Courier New"/>
          <w:b/>
          <w:noProof/>
          <w:color w:val="0000FF"/>
          <w:sz w:val="18"/>
          <w:szCs w:val="18"/>
        </w:rPr>
        <w:t>CONSTRUCCIÓN DE CUARTO DORMITORIO PARA EL MEJORAMIENTO DE LA VIVIENDA, EN LA LOCALIDAD SIERRA LLANO GRANDE, MUNICIPIO SANTA LUCÍA MIAHUATLÁN</w:t>
      </w:r>
      <w:r w:rsidRPr="007D61E2">
        <w:rPr>
          <w:rFonts w:ascii="Montserrat" w:hAnsi="Montserrat" w:cs="Courier New"/>
          <w:b/>
          <w:noProof/>
          <w:color w:val="0000FF"/>
          <w:sz w:val="18"/>
          <w:szCs w:val="18"/>
        </w:rPr>
        <w:t>.</w:t>
      </w:r>
    </w:p>
    <w:p w14:paraId="413FDF51" w14:textId="77777777" w:rsidR="00700B37" w:rsidRPr="005D15A2" w:rsidRDefault="00700B37"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001159">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001159">
        <w:rPr>
          <w:rFonts w:ascii="Montserrat" w:hAnsi="Montserrat" w:cs="Arial"/>
          <w:b/>
          <w:caps/>
          <w:noProof/>
          <w:color w:val="0000FF"/>
          <w:sz w:val="18"/>
          <w:szCs w:val="18"/>
        </w:rPr>
        <w:t>22 DE NOVIEMBRE DE 2024</w:t>
      </w:r>
    </w:p>
    <w:p w14:paraId="4A66FD0B" w14:textId="77777777" w:rsidR="00700B37" w:rsidRPr="005D15A2" w:rsidRDefault="00700B37"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001159">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C0667EF" w14:textId="77777777" w:rsidR="00700B37" w:rsidRPr="005D15A2" w:rsidRDefault="00700B37" w:rsidP="00FE49DC">
      <w:pPr>
        <w:spacing w:after="0" w:line="240" w:lineRule="auto"/>
        <w:jc w:val="both"/>
        <w:rPr>
          <w:rFonts w:ascii="Montserrat" w:eastAsia="Arial" w:hAnsi="Montserrat" w:cs="Arial"/>
          <w:sz w:val="18"/>
          <w:szCs w:val="18"/>
        </w:rPr>
      </w:pPr>
    </w:p>
    <w:p w14:paraId="4CCE2CF7"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C9FE45D" w14:textId="77777777" w:rsidR="00700B37" w:rsidRPr="005D15A2" w:rsidRDefault="00700B37" w:rsidP="00FB4287">
      <w:pPr>
        <w:spacing w:after="0" w:line="240" w:lineRule="auto"/>
        <w:ind w:left="709"/>
        <w:jc w:val="both"/>
        <w:rPr>
          <w:rFonts w:ascii="Montserrat" w:eastAsia="Arial" w:hAnsi="Montserrat" w:cs="Arial"/>
          <w:sz w:val="18"/>
          <w:szCs w:val="18"/>
        </w:rPr>
      </w:pPr>
    </w:p>
    <w:p w14:paraId="3D087517"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880BAC4" w14:textId="77777777" w:rsidR="00700B37" w:rsidRPr="005D15A2" w:rsidRDefault="00700B37" w:rsidP="00FB4287">
      <w:pPr>
        <w:spacing w:after="0" w:line="240" w:lineRule="auto"/>
        <w:jc w:val="both"/>
        <w:rPr>
          <w:rFonts w:ascii="Montserrat" w:eastAsia="Arial" w:hAnsi="Montserrat" w:cs="Arial"/>
          <w:sz w:val="18"/>
          <w:szCs w:val="18"/>
        </w:rPr>
      </w:pPr>
    </w:p>
    <w:p w14:paraId="4D89A8A6"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517D208" w14:textId="77777777" w:rsidR="00700B37" w:rsidRPr="005D15A2" w:rsidRDefault="00700B37" w:rsidP="00FB4287">
      <w:pPr>
        <w:spacing w:after="0" w:line="240" w:lineRule="auto"/>
        <w:jc w:val="both"/>
        <w:rPr>
          <w:rFonts w:ascii="Montserrat" w:eastAsia="Arial" w:hAnsi="Montserrat" w:cs="Arial"/>
          <w:sz w:val="18"/>
          <w:szCs w:val="18"/>
        </w:rPr>
      </w:pPr>
    </w:p>
    <w:p w14:paraId="6DE13BB2"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4BBFDBE" w14:textId="77777777" w:rsidR="00700B37" w:rsidRPr="005D15A2" w:rsidRDefault="00700B37" w:rsidP="00FB4287">
      <w:pPr>
        <w:spacing w:after="0" w:line="240" w:lineRule="auto"/>
        <w:jc w:val="both"/>
        <w:rPr>
          <w:rFonts w:ascii="Montserrat" w:eastAsia="Arial" w:hAnsi="Montserrat" w:cs="Arial"/>
          <w:strike/>
          <w:sz w:val="18"/>
          <w:szCs w:val="18"/>
        </w:rPr>
      </w:pPr>
    </w:p>
    <w:p w14:paraId="6B025962"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542BEC14" w14:textId="77777777" w:rsidR="00700B37" w:rsidRPr="005D15A2" w:rsidRDefault="00700B37" w:rsidP="00FB4287">
      <w:pPr>
        <w:spacing w:after="0" w:line="240" w:lineRule="auto"/>
        <w:jc w:val="both"/>
        <w:rPr>
          <w:rFonts w:ascii="Montserrat" w:eastAsia="Arial" w:hAnsi="Montserrat" w:cs="Arial"/>
          <w:sz w:val="18"/>
          <w:szCs w:val="18"/>
        </w:rPr>
      </w:pPr>
    </w:p>
    <w:p w14:paraId="340C8F43" w14:textId="7BDF0C8E" w:rsidR="00700B37" w:rsidRPr="005D15A2" w:rsidRDefault="00700B37"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Pr>
          <w:rFonts w:ascii="Montserrat" w:eastAsia="Arial" w:hAnsi="Montserrat" w:cs="Arial"/>
          <w:sz w:val="18"/>
          <w:szCs w:val="18"/>
          <w:lang w:val="es-ES_tradnl"/>
        </w:rPr>
        <w:t xml:space="preserve"> en formato Excel</w:t>
      </w:r>
      <w:r w:rsidRPr="005D15A2">
        <w:rPr>
          <w:rFonts w:ascii="Montserrat" w:eastAsia="Arial" w:hAnsi="Montserrat" w:cs="Arial"/>
          <w:sz w:val="18"/>
          <w:szCs w:val="18"/>
          <w:lang w:val="es-ES_tradnl"/>
        </w:rPr>
        <w:t>.</w:t>
      </w:r>
    </w:p>
    <w:p w14:paraId="60E0C891" w14:textId="77777777" w:rsidR="00700B37" w:rsidRPr="005D15A2" w:rsidRDefault="00700B37" w:rsidP="00FB4287">
      <w:pPr>
        <w:spacing w:after="0" w:line="240" w:lineRule="auto"/>
        <w:jc w:val="both"/>
        <w:rPr>
          <w:rFonts w:ascii="Montserrat" w:eastAsia="Arial" w:hAnsi="Montserrat" w:cs="Arial"/>
          <w:sz w:val="18"/>
          <w:szCs w:val="18"/>
        </w:rPr>
      </w:pPr>
    </w:p>
    <w:p w14:paraId="2A7B4A9A"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6E9CD50" w14:textId="77777777" w:rsidR="00700B37" w:rsidRPr="005D15A2" w:rsidRDefault="00700B37" w:rsidP="00FB4287">
      <w:pPr>
        <w:spacing w:after="0" w:line="240" w:lineRule="auto"/>
        <w:jc w:val="both"/>
        <w:rPr>
          <w:rFonts w:ascii="Montserrat" w:eastAsia="Arial" w:hAnsi="Montserrat" w:cs="Arial"/>
          <w:sz w:val="18"/>
          <w:szCs w:val="18"/>
        </w:rPr>
      </w:pPr>
    </w:p>
    <w:p w14:paraId="627647F5"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6EB3704C" w14:textId="77777777" w:rsidR="00700B37" w:rsidRPr="005D15A2" w:rsidRDefault="00700B37" w:rsidP="00FB4287">
      <w:pPr>
        <w:spacing w:after="0" w:line="240" w:lineRule="auto"/>
        <w:jc w:val="both"/>
        <w:rPr>
          <w:rFonts w:ascii="Montserrat" w:eastAsia="Arial" w:hAnsi="Montserrat" w:cs="Arial"/>
          <w:sz w:val="18"/>
          <w:szCs w:val="18"/>
        </w:rPr>
      </w:pPr>
    </w:p>
    <w:p w14:paraId="74E7FBD5" w14:textId="77777777" w:rsidR="00700B37" w:rsidRPr="005D15A2" w:rsidRDefault="00700B37"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2B50DB3" w14:textId="77777777" w:rsidR="00700B37" w:rsidRPr="005D15A2" w:rsidRDefault="00700B37" w:rsidP="00FB4287">
      <w:pPr>
        <w:spacing w:after="0" w:line="240" w:lineRule="auto"/>
        <w:jc w:val="both"/>
        <w:rPr>
          <w:rFonts w:ascii="Montserrat" w:eastAsia="Arial" w:hAnsi="Montserrat" w:cs="Arial"/>
          <w:sz w:val="18"/>
          <w:szCs w:val="18"/>
        </w:rPr>
      </w:pPr>
    </w:p>
    <w:p w14:paraId="76DB2E1E" w14:textId="77777777" w:rsidR="00700B37" w:rsidRPr="005D15A2" w:rsidRDefault="00700B37"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185278A" w14:textId="77777777" w:rsidR="00700B37" w:rsidRPr="005D15A2" w:rsidRDefault="00700B37" w:rsidP="00FB4287">
      <w:pPr>
        <w:spacing w:after="0" w:line="240" w:lineRule="auto"/>
        <w:jc w:val="both"/>
        <w:rPr>
          <w:rFonts w:ascii="Montserrat" w:eastAsia="Arial" w:hAnsi="Montserrat" w:cs="Arial"/>
          <w:b/>
          <w:sz w:val="18"/>
          <w:szCs w:val="18"/>
        </w:rPr>
      </w:pPr>
    </w:p>
    <w:p w14:paraId="7C4AC69A" w14:textId="77777777" w:rsidR="00700B37" w:rsidRPr="005D15A2" w:rsidRDefault="00700B37"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5BB1EA3E" w14:textId="77777777" w:rsidR="00700B37" w:rsidRPr="005D15A2" w:rsidRDefault="00700B37"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700B37" w:rsidRPr="005D15A2" w14:paraId="238F05A9" w14:textId="77777777" w:rsidTr="001B041C">
        <w:trPr>
          <w:trHeight w:val="515"/>
        </w:trPr>
        <w:tc>
          <w:tcPr>
            <w:tcW w:w="1140" w:type="dxa"/>
            <w:vAlign w:val="center"/>
          </w:tcPr>
          <w:p w14:paraId="537446BB" w14:textId="77777777" w:rsidR="00700B37" w:rsidRPr="005D15A2" w:rsidRDefault="00700B3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p>
        </w:tc>
        <w:tc>
          <w:tcPr>
            <w:tcW w:w="7995" w:type="dxa"/>
          </w:tcPr>
          <w:p w14:paraId="2ECA5797" w14:textId="77777777" w:rsidR="00700B37" w:rsidRPr="005D15A2" w:rsidRDefault="00700B37" w:rsidP="00FB4287">
            <w:pPr>
              <w:spacing w:line="240" w:lineRule="auto"/>
              <w:ind w:left="122" w:right="190"/>
              <w:jc w:val="both"/>
              <w:rPr>
                <w:rFonts w:ascii="Montserrat" w:eastAsia="Arial" w:hAnsi="Montserrat" w:cs="Arial"/>
                <w:sz w:val="18"/>
                <w:szCs w:val="18"/>
              </w:rPr>
            </w:pPr>
            <w:r>
              <w:rPr>
                <w:rFonts w:ascii="Montserrat" w:eastAsia="Arial" w:hAnsi="Montserrat" w:cs="Arial"/>
                <w:sz w:val="18"/>
                <w:szCs w:val="18"/>
              </w:rPr>
              <w:t>C</w:t>
            </w:r>
            <w:r w:rsidRPr="005D15A2">
              <w:rPr>
                <w:rFonts w:ascii="Montserrat" w:eastAsia="Arial" w:hAnsi="Montserrat" w:cs="Arial"/>
                <w:sz w:val="18"/>
                <w:szCs w:val="18"/>
              </w:rPr>
              <w:t>opia simple legible, del comprobante del pago de la adquisición de las Bases.</w:t>
            </w:r>
          </w:p>
        </w:tc>
      </w:tr>
      <w:tr w:rsidR="00700B37" w:rsidRPr="005D15A2" w14:paraId="48D6ACAF" w14:textId="77777777" w:rsidTr="001B041C">
        <w:trPr>
          <w:trHeight w:val="751"/>
        </w:trPr>
        <w:tc>
          <w:tcPr>
            <w:tcW w:w="1140" w:type="dxa"/>
            <w:shd w:val="clear" w:color="auto" w:fill="D9D9D9"/>
            <w:vAlign w:val="center"/>
          </w:tcPr>
          <w:p w14:paraId="40D8FB03" w14:textId="77777777" w:rsidR="00700B37" w:rsidRPr="005D15A2" w:rsidRDefault="00700B3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F227B07"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700B37" w:rsidRPr="005D15A2" w14:paraId="208E2594" w14:textId="77777777" w:rsidTr="001B041C">
        <w:tc>
          <w:tcPr>
            <w:tcW w:w="1140" w:type="dxa"/>
            <w:vAlign w:val="center"/>
          </w:tcPr>
          <w:p w14:paraId="6EAB9A0D" w14:textId="77777777" w:rsidR="00700B37" w:rsidRPr="005D15A2" w:rsidRDefault="00700B3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4841D4D1"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700B37" w:rsidRPr="005D15A2" w14:paraId="5C46AEDA" w14:textId="77777777" w:rsidTr="001B041C">
        <w:tc>
          <w:tcPr>
            <w:tcW w:w="1140" w:type="dxa"/>
            <w:shd w:val="clear" w:color="auto" w:fill="D9D9D9"/>
            <w:vAlign w:val="center"/>
          </w:tcPr>
          <w:p w14:paraId="08445578" w14:textId="77777777" w:rsidR="00700B37" w:rsidRPr="005D15A2" w:rsidRDefault="00700B3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08F80A2"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700B37" w:rsidRPr="005D15A2" w14:paraId="7E52DD60" w14:textId="77777777" w:rsidTr="001B041C">
        <w:tc>
          <w:tcPr>
            <w:tcW w:w="1140" w:type="dxa"/>
            <w:vAlign w:val="center"/>
          </w:tcPr>
          <w:p w14:paraId="1EAEBF88" w14:textId="77777777" w:rsidR="00700B37" w:rsidRPr="005D15A2" w:rsidRDefault="00700B3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30F6922F"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700B37" w:rsidRPr="005D15A2" w14:paraId="778F66B8" w14:textId="77777777" w:rsidTr="0018298C">
        <w:trPr>
          <w:trHeight w:val="180"/>
        </w:trPr>
        <w:tc>
          <w:tcPr>
            <w:tcW w:w="1140" w:type="dxa"/>
            <w:vMerge w:val="restart"/>
            <w:shd w:val="clear" w:color="auto" w:fill="D9D9D9"/>
            <w:vAlign w:val="center"/>
          </w:tcPr>
          <w:p w14:paraId="4C03B6F1" w14:textId="77777777" w:rsidR="00700B37" w:rsidRPr="005D15A2" w:rsidRDefault="00700B37"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58E1A2F"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700B37" w:rsidRPr="005D15A2" w14:paraId="7AA7B8D2" w14:textId="77777777" w:rsidTr="001B041C">
        <w:trPr>
          <w:trHeight w:val="180"/>
        </w:trPr>
        <w:tc>
          <w:tcPr>
            <w:tcW w:w="1140" w:type="dxa"/>
            <w:vMerge/>
            <w:shd w:val="clear" w:color="auto" w:fill="D9D9D9"/>
            <w:vAlign w:val="center"/>
          </w:tcPr>
          <w:p w14:paraId="5364A564" w14:textId="77777777" w:rsidR="00700B37" w:rsidRPr="005D15A2" w:rsidRDefault="00700B37" w:rsidP="007E536B">
            <w:pPr>
              <w:spacing w:line="240" w:lineRule="auto"/>
              <w:jc w:val="center"/>
              <w:rPr>
                <w:rFonts w:ascii="Montserrat" w:eastAsia="Arial" w:hAnsi="Montserrat" w:cs="Arial"/>
                <w:b/>
                <w:sz w:val="18"/>
                <w:szCs w:val="18"/>
              </w:rPr>
            </w:pPr>
          </w:p>
        </w:tc>
        <w:tc>
          <w:tcPr>
            <w:tcW w:w="7995" w:type="dxa"/>
            <w:shd w:val="clear" w:color="auto" w:fill="D9D9D9"/>
          </w:tcPr>
          <w:p w14:paraId="5729D39B"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700B37" w:rsidRPr="005D15A2" w14:paraId="67C0BCED" w14:textId="77777777" w:rsidTr="001B041C">
        <w:trPr>
          <w:trHeight w:val="180"/>
        </w:trPr>
        <w:tc>
          <w:tcPr>
            <w:tcW w:w="1140" w:type="dxa"/>
            <w:vMerge/>
            <w:shd w:val="clear" w:color="auto" w:fill="D9D9D9"/>
            <w:vAlign w:val="center"/>
          </w:tcPr>
          <w:p w14:paraId="0F6A567D" w14:textId="77777777" w:rsidR="00700B37" w:rsidRPr="005D15A2" w:rsidRDefault="00700B37" w:rsidP="007E536B">
            <w:pPr>
              <w:spacing w:line="240" w:lineRule="auto"/>
              <w:jc w:val="center"/>
              <w:rPr>
                <w:rFonts w:ascii="Montserrat" w:eastAsia="Arial" w:hAnsi="Montserrat" w:cs="Arial"/>
                <w:b/>
                <w:sz w:val="18"/>
                <w:szCs w:val="18"/>
              </w:rPr>
            </w:pPr>
          </w:p>
        </w:tc>
        <w:tc>
          <w:tcPr>
            <w:tcW w:w="7995" w:type="dxa"/>
            <w:shd w:val="clear" w:color="auto" w:fill="D9D9D9"/>
          </w:tcPr>
          <w:p w14:paraId="7D84B92C"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700B37" w:rsidRPr="005D15A2" w14:paraId="6CAB9551" w14:textId="77777777" w:rsidTr="001B041C">
        <w:trPr>
          <w:trHeight w:val="180"/>
        </w:trPr>
        <w:tc>
          <w:tcPr>
            <w:tcW w:w="1140" w:type="dxa"/>
            <w:vMerge/>
            <w:shd w:val="clear" w:color="auto" w:fill="D9D9D9"/>
            <w:vAlign w:val="center"/>
          </w:tcPr>
          <w:p w14:paraId="681CB852" w14:textId="77777777" w:rsidR="00700B37" w:rsidRPr="005D15A2" w:rsidRDefault="00700B37" w:rsidP="007E536B">
            <w:pPr>
              <w:spacing w:line="240" w:lineRule="auto"/>
              <w:jc w:val="center"/>
              <w:rPr>
                <w:rFonts w:ascii="Montserrat" w:eastAsia="Arial" w:hAnsi="Montserrat" w:cs="Arial"/>
                <w:b/>
                <w:sz w:val="18"/>
                <w:szCs w:val="18"/>
              </w:rPr>
            </w:pPr>
          </w:p>
        </w:tc>
        <w:tc>
          <w:tcPr>
            <w:tcW w:w="7995" w:type="dxa"/>
            <w:shd w:val="clear" w:color="auto" w:fill="D9D9D9"/>
          </w:tcPr>
          <w:p w14:paraId="30D81508"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700B37" w:rsidRPr="005D15A2" w14:paraId="0A83B63B" w14:textId="77777777" w:rsidTr="001B041C">
        <w:trPr>
          <w:trHeight w:val="180"/>
        </w:trPr>
        <w:tc>
          <w:tcPr>
            <w:tcW w:w="1140" w:type="dxa"/>
            <w:vMerge/>
            <w:shd w:val="clear" w:color="auto" w:fill="D9D9D9"/>
            <w:vAlign w:val="center"/>
          </w:tcPr>
          <w:p w14:paraId="0D8C3439" w14:textId="77777777" w:rsidR="00700B37" w:rsidRPr="005D15A2" w:rsidRDefault="00700B37" w:rsidP="007E536B">
            <w:pPr>
              <w:spacing w:line="240" w:lineRule="auto"/>
              <w:jc w:val="center"/>
              <w:rPr>
                <w:rFonts w:ascii="Montserrat" w:eastAsia="Arial" w:hAnsi="Montserrat" w:cs="Arial"/>
                <w:b/>
                <w:sz w:val="18"/>
                <w:szCs w:val="18"/>
              </w:rPr>
            </w:pPr>
          </w:p>
        </w:tc>
        <w:tc>
          <w:tcPr>
            <w:tcW w:w="7995" w:type="dxa"/>
            <w:shd w:val="clear" w:color="auto" w:fill="D9D9D9"/>
          </w:tcPr>
          <w:p w14:paraId="56BC227B"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700B37" w:rsidRPr="005D15A2" w14:paraId="01907D8D" w14:textId="77777777" w:rsidTr="001B041C">
        <w:trPr>
          <w:trHeight w:val="180"/>
        </w:trPr>
        <w:tc>
          <w:tcPr>
            <w:tcW w:w="1140" w:type="dxa"/>
            <w:vMerge/>
            <w:shd w:val="clear" w:color="auto" w:fill="D9D9D9"/>
            <w:vAlign w:val="center"/>
          </w:tcPr>
          <w:p w14:paraId="79F2BE56" w14:textId="77777777" w:rsidR="00700B37" w:rsidRPr="005D15A2" w:rsidRDefault="00700B37" w:rsidP="007E536B">
            <w:pPr>
              <w:spacing w:line="240" w:lineRule="auto"/>
              <w:jc w:val="center"/>
              <w:rPr>
                <w:rFonts w:ascii="Montserrat" w:eastAsia="Arial" w:hAnsi="Montserrat" w:cs="Arial"/>
                <w:b/>
                <w:sz w:val="18"/>
                <w:szCs w:val="18"/>
              </w:rPr>
            </w:pPr>
          </w:p>
        </w:tc>
        <w:tc>
          <w:tcPr>
            <w:tcW w:w="7995" w:type="dxa"/>
            <w:shd w:val="clear" w:color="auto" w:fill="D9D9D9"/>
          </w:tcPr>
          <w:p w14:paraId="707CDF54"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700B37" w:rsidRPr="005D15A2" w14:paraId="3EF0A559" w14:textId="77777777" w:rsidTr="001B041C">
        <w:trPr>
          <w:trHeight w:val="180"/>
        </w:trPr>
        <w:tc>
          <w:tcPr>
            <w:tcW w:w="1140" w:type="dxa"/>
            <w:vMerge/>
            <w:shd w:val="clear" w:color="auto" w:fill="D9D9D9"/>
            <w:vAlign w:val="center"/>
          </w:tcPr>
          <w:p w14:paraId="1F2D2A38" w14:textId="77777777" w:rsidR="00700B37" w:rsidRPr="005D15A2" w:rsidRDefault="00700B37" w:rsidP="007E536B">
            <w:pPr>
              <w:spacing w:line="240" w:lineRule="auto"/>
              <w:jc w:val="center"/>
              <w:rPr>
                <w:rFonts w:ascii="Montserrat" w:eastAsia="Arial" w:hAnsi="Montserrat" w:cs="Arial"/>
                <w:b/>
                <w:sz w:val="18"/>
                <w:szCs w:val="18"/>
              </w:rPr>
            </w:pPr>
          </w:p>
        </w:tc>
        <w:tc>
          <w:tcPr>
            <w:tcW w:w="7995" w:type="dxa"/>
            <w:shd w:val="clear" w:color="auto" w:fill="D9D9D9"/>
          </w:tcPr>
          <w:p w14:paraId="22B96F54" w14:textId="77777777" w:rsidR="00700B37" w:rsidRPr="005D15A2" w:rsidRDefault="00700B37"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0B37" w:rsidRPr="005D15A2" w14:paraId="089C3B3D" w14:textId="77777777" w:rsidTr="001B041C">
        <w:tc>
          <w:tcPr>
            <w:tcW w:w="1140" w:type="dxa"/>
            <w:vAlign w:val="center"/>
          </w:tcPr>
          <w:p w14:paraId="31040F87" w14:textId="77777777" w:rsidR="00700B37" w:rsidRPr="005D15A2" w:rsidRDefault="00700B37"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3D47514"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700B37" w:rsidRPr="005D15A2" w14:paraId="611002A9" w14:textId="77777777" w:rsidTr="001B041C">
        <w:tc>
          <w:tcPr>
            <w:tcW w:w="1140" w:type="dxa"/>
            <w:vAlign w:val="center"/>
          </w:tcPr>
          <w:p w14:paraId="6C9944C3" w14:textId="77777777" w:rsidR="00700B37" w:rsidRPr="005D15A2" w:rsidRDefault="00700B37" w:rsidP="00FB4287">
            <w:pPr>
              <w:spacing w:line="240" w:lineRule="auto"/>
              <w:jc w:val="center"/>
              <w:rPr>
                <w:rFonts w:ascii="Montserrat" w:eastAsia="Arial" w:hAnsi="Montserrat" w:cs="Arial"/>
                <w:b/>
                <w:sz w:val="18"/>
                <w:szCs w:val="18"/>
              </w:rPr>
            </w:pPr>
            <w:r>
              <w:rPr>
                <w:rFonts w:ascii="Montserrat" w:eastAsia="Arial" w:hAnsi="Montserrat" w:cs="Arial"/>
                <w:b/>
                <w:sz w:val="18"/>
                <w:szCs w:val="18"/>
              </w:rPr>
              <w:t>Anexo 8</w:t>
            </w:r>
          </w:p>
        </w:tc>
        <w:tc>
          <w:tcPr>
            <w:tcW w:w="7995" w:type="dxa"/>
          </w:tcPr>
          <w:p w14:paraId="4EEFD01F"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700B37" w:rsidRPr="005D15A2" w14:paraId="4E3BD573" w14:textId="77777777" w:rsidTr="001B041C">
        <w:tc>
          <w:tcPr>
            <w:tcW w:w="1140" w:type="dxa"/>
            <w:shd w:val="clear" w:color="auto" w:fill="D9D9D9"/>
            <w:vAlign w:val="center"/>
          </w:tcPr>
          <w:p w14:paraId="3E42FF96" w14:textId="77777777" w:rsidR="00700B37" w:rsidRPr="005D15A2" w:rsidRDefault="00700B3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9</w:t>
            </w:r>
          </w:p>
        </w:tc>
        <w:tc>
          <w:tcPr>
            <w:tcW w:w="7995" w:type="dxa"/>
            <w:shd w:val="clear" w:color="auto" w:fill="D9D9D9"/>
          </w:tcPr>
          <w:p w14:paraId="2B53F070"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700B37" w:rsidRPr="005D15A2" w14:paraId="73B70824" w14:textId="77777777" w:rsidTr="001B041C">
        <w:tc>
          <w:tcPr>
            <w:tcW w:w="1140" w:type="dxa"/>
            <w:vAlign w:val="center"/>
          </w:tcPr>
          <w:p w14:paraId="687871AB" w14:textId="77777777" w:rsidR="00700B37" w:rsidRPr="005D15A2" w:rsidRDefault="00700B3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 xml:space="preserve">Anexo </w:t>
            </w:r>
            <w:r>
              <w:rPr>
                <w:rFonts w:ascii="Montserrat" w:eastAsia="Arial" w:hAnsi="Montserrat" w:cs="Arial"/>
                <w:b/>
                <w:sz w:val="18"/>
                <w:szCs w:val="18"/>
              </w:rPr>
              <w:t>10</w:t>
            </w:r>
          </w:p>
        </w:tc>
        <w:tc>
          <w:tcPr>
            <w:tcW w:w="7995" w:type="dxa"/>
          </w:tcPr>
          <w:p w14:paraId="6FADA59A"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700B37" w:rsidRPr="005D15A2" w14:paraId="0D4DD738" w14:textId="77777777" w:rsidTr="001B041C">
        <w:tc>
          <w:tcPr>
            <w:tcW w:w="1140" w:type="dxa"/>
            <w:shd w:val="clear" w:color="auto" w:fill="D9D9D9"/>
            <w:vAlign w:val="center"/>
          </w:tcPr>
          <w:p w14:paraId="4FC04F61" w14:textId="77777777" w:rsidR="00700B37" w:rsidRPr="005D15A2" w:rsidRDefault="00700B3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w:t>
            </w:r>
            <w:r>
              <w:rPr>
                <w:rFonts w:ascii="Montserrat" w:eastAsia="Arial" w:hAnsi="Montserrat" w:cs="Arial"/>
                <w:b/>
                <w:sz w:val="18"/>
                <w:szCs w:val="18"/>
              </w:rPr>
              <w:t>1</w:t>
            </w:r>
          </w:p>
        </w:tc>
        <w:tc>
          <w:tcPr>
            <w:tcW w:w="7995" w:type="dxa"/>
            <w:shd w:val="clear" w:color="auto" w:fill="D9D9D9"/>
          </w:tcPr>
          <w:p w14:paraId="1FB21149" w14:textId="77777777" w:rsidR="00700B37" w:rsidRPr="005D15A2" w:rsidRDefault="00700B37"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700B37" w:rsidRPr="005D15A2" w14:paraId="2BE48969" w14:textId="77777777" w:rsidTr="003F1626">
        <w:tc>
          <w:tcPr>
            <w:tcW w:w="1140" w:type="dxa"/>
            <w:tcBorders>
              <w:bottom w:val="single" w:sz="4" w:space="0" w:color="auto"/>
            </w:tcBorders>
            <w:vAlign w:val="center"/>
          </w:tcPr>
          <w:p w14:paraId="7E462D92" w14:textId="77777777" w:rsidR="00700B37" w:rsidRPr="005D15A2" w:rsidRDefault="00700B3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2</w:t>
            </w:r>
          </w:p>
        </w:tc>
        <w:tc>
          <w:tcPr>
            <w:tcW w:w="7995" w:type="dxa"/>
            <w:tcBorders>
              <w:bottom w:val="single" w:sz="4" w:space="0" w:color="auto"/>
            </w:tcBorders>
          </w:tcPr>
          <w:p w14:paraId="654F3D03" w14:textId="77777777" w:rsidR="00700B37" w:rsidRPr="005D15A2" w:rsidRDefault="00700B3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w:t>
            </w:r>
            <w:r>
              <w:rPr>
                <w:rFonts w:ascii="Montserrat" w:eastAsia="Arial" w:hAnsi="Montserrat" w:cs="Arial"/>
                <w:sz w:val="18"/>
                <w:szCs w:val="18"/>
                <w:lang w:val="es-ES_tradnl"/>
              </w:rPr>
              <w:t>.</w:t>
            </w:r>
          </w:p>
        </w:tc>
      </w:tr>
      <w:tr w:rsidR="00700B37" w:rsidRPr="005D15A2" w14:paraId="6270EE0A"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9785B81" w14:textId="77777777" w:rsidR="00700B37" w:rsidRPr="005D15A2" w:rsidRDefault="00700B37" w:rsidP="001B041C">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r>
              <w:rPr>
                <w:rFonts w:ascii="Montserrat" w:eastAsia="Arial" w:hAnsi="Montserrat" w:cs="Arial"/>
                <w:b/>
                <w:sz w:val="18"/>
                <w:szCs w:val="18"/>
              </w:rPr>
              <w:t>3</w:t>
            </w:r>
            <w:r w:rsidRPr="005D15A2">
              <w:rPr>
                <w:rFonts w:ascii="Montserrat" w:eastAsia="Arial" w:hAnsi="Montserrat" w:cs="Arial"/>
                <w:b/>
                <w:sz w:val="18"/>
                <w:szCs w:val="18"/>
              </w:rPr>
              <w:t xml:space="preserve">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195B6651" w14:textId="77777777" w:rsidR="00700B37" w:rsidRPr="005D15A2" w:rsidRDefault="00700B37"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2168F3D0" w14:textId="77777777" w:rsidR="00700B37" w:rsidRPr="00BA0DDB" w:rsidRDefault="00700B37" w:rsidP="00FB4287">
      <w:pPr>
        <w:spacing w:after="0" w:line="240" w:lineRule="auto"/>
        <w:rPr>
          <w:rFonts w:ascii="Montserrat" w:eastAsia="Arial" w:hAnsi="Montserrat" w:cs="Arial"/>
          <w:sz w:val="10"/>
          <w:szCs w:val="10"/>
        </w:rPr>
      </w:pPr>
    </w:p>
    <w:p w14:paraId="525E47E8" w14:textId="77777777" w:rsidR="00700B37" w:rsidRPr="005D15A2" w:rsidRDefault="00700B37"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700B37" w:rsidRPr="005D15A2" w14:paraId="24B76573" w14:textId="77777777" w:rsidTr="003F1626">
        <w:trPr>
          <w:trHeight w:val="218"/>
          <w:jc w:val="center"/>
        </w:trPr>
        <w:tc>
          <w:tcPr>
            <w:tcW w:w="601" w:type="pct"/>
            <w:vMerge w:val="restart"/>
            <w:shd w:val="clear" w:color="auto" w:fill="auto"/>
          </w:tcPr>
          <w:p w14:paraId="05F964DA"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B9EC34E" w14:textId="77777777" w:rsidR="00700B37" w:rsidRPr="005D15A2" w:rsidRDefault="00700B3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700B37" w:rsidRPr="005D15A2" w14:paraId="41C22509" w14:textId="77777777" w:rsidTr="003F1626">
        <w:trPr>
          <w:trHeight w:val="217"/>
          <w:jc w:val="center"/>
        </w:trPr>
        <w:tc>
          <w:tcPr>
            <w:tcW w:w="601" w:type="pct"/>
            <w:vMerge/>
            <w:tcBorders>
              <w:bottom w:val="single" w:sz="4" w:space="0" w:color="auto"/>
            </w:tcBorders>
            <w:shd w:val="clear" w:color="auto" w:fill="auto"/>
          </w:tcPr>
          <w:p w14:paraId="2ABBA5A6"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BCEA5F8" w14:textId="77777777" w:rsidR="00700B37" w:rsidRPr="005D15A2" w:rsidRDefault="00700B3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700B37" w:rsidRPr="005D15A2" w14:paraId="7941D9EA" w14:textId="77777777" w:rsidTr="003F1626">
        <w:trPr>
          <w:trHeight w:val="548"/>
          <w:jc w:val="center"/>
        </w:trPr>
        <w:tc>
          <w:tcPr>
            <w:tcW w:w="601" w:type="pct"/>
            <w:vMerge w:val="restart"/>
            <w:shd w:val="clear" w:color="auto" w:fill="E7E6E6" w:themeFill="background2"/>
          </w:tcPr>
          <w:p w14:paraId="5013B38B"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EDBBD34" w14:textId="77777777" w:rsidR="00700B37" w:rsidRPr="005D15A2" w:rsidRDefault="00700B3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EF64855" w14:textId="77777777" w:rsidR="00700B37" w:rsidRPr="005D15A2" w:rsidRDefault="00700B3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700B37" w:rsidRPr="005D15A2" w14:paraId="6CE32286" w14:textId="77777777" w:rsidTr="003F1626">
        <w:trPr>
          <w:trHeight w:val="326"/>
          <w:jc w:val="center"/>
        </w:trPr>
        <w:tc>
          <w:tcPr>
            <w:tcW w:w="601" w:type="pct"/>
            <w:vMerge/>
            <w:shd w:val="clear" w:color="auto" w:fill="E7E6E6" w:themeFill="background2"/>
          </w:tcPr>
          <w:p w14:paraId="6E51DBB8"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5670978" w14:textId="77777777" w:rsidR="00700B37" w:rsidRPr="005D15A2" w:rsidRDefault="00700B3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700B37" w:rsidRPr="005D15A2" w14:paraId="44F80D69" w14:textId="77777777" w:rsidTr="003F1626">
        <w:trPr>
          <w:trHeight w:val="548"/>
          <w:jc w:val="center"/>
        </w:trPr>
        <w:tc>
          <w:tcPr>
            <w:tcW w:w="601" w:type="pct"/>
            <w:vMerge w:val="restart"/>
            <w:shd w:val="clear" w:color="auto" w:fill="auto"/>
          </w:tcPr>
          <w:p w14:paraId="60B05807"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2DED5E" w14:textId="77777777" w:rsidR="00700B37" w:rsidRPr="005D15A2" w:rsidRDefault="00700B3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700B37" w:rsidRPr="005D15A2" w14:paraId="7D288C80" w14:textId="77777777" w:rsidTr="003F1626">
        <w:trPr>
          <w:trHeight w:val="427"/>
          <w:jc w:val="center"/>
        </w:trPr>
        <w:tc>
          <w:tcPr>
            <w:tcW w:w="601" w:type="pct"/>
            <w:vMerge/>
            <w:tcBorders>
              <w:bottom w:val="single" w:sz="4" w:space="0" w:color="auto"/>
            </w:tcBorders>
            <w:shd w:val="clear" w:color="auto" w:fill="auto"/>
          </w:tcPr>
          <w:p w14:paraId="7B273BF3"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B33CC12" w14:textId="77777777" w:rsidR="00700B37" w:rsidRPr="005D15A2" w:rsidRDefault="00700B37"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149881CF" w14:textId="77777777" w:rsidTr="00206FF1">
        <w:trPr>
          <w:trHeight w:val="556"/>
          <w:jc w:val="center"/>
        </w:trPr>
        <w:tc>
          <w:tcPr>
            <w:tcW w:w="601" w:type="pct"/>
            <w:vMerge w:val="restart"/>
            <w:shd w:val="clear" w:color="auto" w:fill="E7E6E6" w:themeFill="background2"/>
          </w:tcPr>
          <w:p w14:paraId="17A31306"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61D7EDB" w14:textId="77777777" w:rsidR="00700B37" w:rsidRPr="005D15A2" w:rsidRDefault="00700B37"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700B37" w:rsidRPr="005D15A2" w14:paraId="6719BEFF" w14:textId="77777777" w:rsidTr="003F1626">
        <w:trPr>
          <w:trHeight w:val="284"/>
          <w:jc w:val="center"/>
        </w:trPr>
        <w:tc>
          <w:tcPr>
            <w:tcW w:w="601" w:type="pct"/>
            <w:vMerge/>
            <w:shd w:val="clear" w:color="auto" w:fill="E7E6E6" w:themeFill="background2"/>
          </w:tcPr>
          <w:p w14:paraId="39B8AB68"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947A03"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75DDC6EC" w14:textId="77777777" w:rsidTr="003F1626">
        <w:trPr>
          <w:trHeight w:val="218"/>
          <w:jc w:val="center"/>
        </w:trPr>
        <w:tc>
          <w:tcPr>
            <w:tcW w:w="601" w:type="pct"/>
            <w:vMerge w:val="restart"/>
            <w:shd w:val="clear" w:color="auto" w:fill="auto"/>
          </w:tcPr>
          <w:p w14:paraId="61C12ADB"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4399" w:type="pct"/>
            <w:shd w:val="clear" w:color="auto" w:fill="auto"/>
          </w:tcPr>
          <w:p w14:paraId="4A95F4D1"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700B37" w:rsidRPr="005D15A2" w14:paraId="57327280" w14:textId="77777777" w:rsidTr="003F1626">
        <w:trPr>
          <w:trHeight w:val="217"/>
          <w:jc w:val="center"/>
        </w:trPr>
        <w:tc>
          <w:tcPr>
            <w:tcW w:w="601" w:type="pct"/>
            <w:vMerge/>
            <w:tcBorders>
              <w:bottom w:val="single" w:sz="4" w:space="0" w:color="auto"/>
            </w:tcBorders>
            <w:shd w:val="clear" w:color="auto" w:fill="auto"/>
          </w:tcPr>
          <w:p w14:paraId="58253322"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62792AB"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4C8F0029" w14:textId="77777777" w:rsidTr="003F1626">
        <w:trPr>
          <w:trHeight w:val="330"/>
          <w:jc w:val="center"/>
        </w:trPr>
        <w:tc>
          <w:tcPr>
            <w:tcW w:w="601" w:type="pct"/>
            <w:vMerge w:val="restart"/>
            <w:shd w:val="clear" w:color="auto" w:fill="E7E6E6" w:themeFill="background2"/>
          </w:tcPr>
          <w:p w14:paraId="455F842C"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7C5E667F"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700B37" w:rsidRPr="005D15A2" w14:paraId="3A2B512C" w14:textId="77777777" w:rsidTr="003F1626">
        <w:trPr>
          <w:trHeight w:val="330"/>
          <w:jc w:val="center"/>
        </w:trPr>
        <w:tc>
          <w:tcPr>
            <w:tcW w:w="601" w:type="pct"/>
            <w:vMerge/>
            <w:shd w:val="clear" w:color="auto" w:fill="E7E6E6" w:themeFill="background2"/>
          </w:tcPr>
          <w:p w14:paraId="2505FFA2"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22CC26A"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3DD465D2" w14:textId="77777777" w:rsidTr="003F1626">
        <w:trPr>
          <w:trHeight w:val="218"/>
          <w:jc w:val="center"/>
        </w:trPr>
        <w:tc>
          <w:tcPr>
            <w:tcW w:w="601" w:type="pct"/>
            <w:vMerge w:val="restart"/>
            <w:shd w:val="clear" w:color="auto" w:fill="auto"/>
          </w:tcPr>
          <w:p w14:paraId="2AD5D7C8"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68C3E27B"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700B37" w:rsidRPr="005D15A2" w14:paraId="05DBA125" w14:textId="77777777" w:rsidTr="003F1626">
        <w:trPr>
          <w:trHeight w:val="217"/>
          <w:jc w:val="center"/>
        </w:trPr>
        <w:tc>
          <w:tcPr>
            <w:tcW w:w="601" w:type="pct"/>
            <w:vMerge/>
            <w:tcBorders>
              <w:bottom w:val="single" w:sz="4" w:space="0" w:color="auto"/>
            </w:tcBorders>
            <w:shd w:val="clear" w:color="auto" w:fill="auto"/>
          </w:tcPr>
          <w:p w14:paraId="1852FAAA"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2670946"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64CC8E20" w14:textId="77777777" w:rsidTr="003F1626">
        <w:trPr>
          <w:trHeight w:val="330"/>
          <w:jc w:val="center"/>
        </w:trPr>
        <w:tc>
          <w:tcPr>
            <w:tcW w:w="601" w:type="pct"/>
            <w:vMerge w:val="restart"/>
            <w:shd w:val="clear" w:color="auto" w:fill="E7E6E6" w:themeFill="background2"/>
          </w:tcPr>
          <w:p w14:paraId="55C1AC55"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01FD12F2"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700B37" w:rsidRPr="005D15A2" w14:paraId="1CCD9D53" w14:textId="77777777" w:rsidTr="003F1626">
        <w:trPr>
          <w:trHeight w:val="330"/>
          <w:jc w:val="center"/>
        </w:trPr>
        <w:tc>
          <w:tcPr>
            <w:tcW w:w="601" w:type="pct"/>
            <w:vMerge/>
            <w:shd w:val="clear" w:color="auto" w:fill="E7E6E6" w:themeFill="background2"/>
          </w:tcPr>
          <w:p w14:paraId="16755505"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E4B60CE"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1BAFB7D1" w14:textId="77777777" w:rsidTr="003F1626">
        <w:trPr>
          <w:trHeight w:val="878"/>
          <w:jc w:val="center"/>
        </w:trPr>
        <w:tc>
          <w:tcPr>
            <w:tcW w:w="601" w:type="pct"/>
            <w:vMerge w:val="restart"/>
            <w:shd w:val="clear" w:color="auto" w:fill="auto"/>
          </w:tcPr>
          <w:p w14:paraId="17192E81"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C19CAED"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48ACB8D"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700B37" w:rsidRPr="005D15A2" w14:paraId="6236F7D4" w14:textId="77777777" w:rsidTr="003F1626">
        <w:trPr>
          <w:trHeight w:val="418"/>
          <w:jc w:val="center"/>
        </w:trPr>
        <w:tc>
          <w:tcPr>
            <w:tcW w:w="601" w:type="pct"/>
            <w:vMerge/>
            <w:tcBorders>
              <w:bottom w:val="single" w:sz="4" w:space="0" w:color="auto"/>
            </w:tcBorders>
            <w:shd w:val="clear" w:color="auto" w:fill="auto"/>
          </w:tcPr>
          <w:p w14:paraId="3F2B8D5D"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4DB0AB8"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25EF1D07" w14:textId="77777777" w:rsidTr="003F1626">
        <w:trPr>
          <w:trHeight w:val="548"/>
          <w:jc w:val="center"/>
        </w:trPr>
        <w:tc>
          <w:tcPr>
            <w:tcW w:w="601" w:type="pct"/>
            <w:vMerge w:val="restart"/>
            <w:shd w:val="clear" w:color="auto" w:fill="E7E6E6" w:themeFill="background2"/>
          </w:tcPr>
          <w:p w14:paraId="71CE68B0"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6931EA0"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50AAF2D" w14:textId="77777777" w:rsidR="00700B37" w:rsidRPr="005D15A2" w:rsidRDefault="00700B37"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700B37" w:rsidRPr="005D15A2" w14:paraId="56CF5D37" w14:textId="77777777" w:rsidTr="003F1626">
        <w:trPr>
          <w:trHeight w:val="440"/>
          <w:jc w:val="center"/>
        </w:trPr>
        <w:tc>
          <w:tcPr>
            <w:tcW w:w="601" w:type="pct"/>
            <w:vMerge/>
            <w:shd w:val="clear" w:color="auto" w:fill="E7E6E6" w:themeFill="background2"/>
          </w:tcPr>
          <w:p w14:paraId="61395A8D"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53B839"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7329CCC7" w14:textId="77777777" w:rsidTr="003F1626">
        <w:trPr>
          <w:trHeight w:val="418"/>
          <w:jc w:val="center"/>
        </w:trPr>
        <w:tc>
          <w:tcPr>
            <w:tcW w:w="601" w:type="pct"/>
            <w:vMerge w:val="restart"/>
            <w:shd w:val="clear" w:color="auto" w:fill="auto"/>
            <w:vAlign w:val="center"/>
          </w:tcPr>
          <w:p w14:paraId="6C37E038"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6A1AAFF"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700B37" w:rsidRPr="005D15A2" w14:paraId="7A599850" w14:textId="77777777" w:rsidTr="001B041C">
        <w:trPr>
          <w:trHeight w:val="300"/>
          <w:jc w:val="center"/>
        </w:trPr>
        <w:tc>
          <w:tcPr>
            <w:tcW w:w="601" w:type="pct"/>
            <w:vMerge/>
            <w:shd w:val="clear" w:color="auto" w:fill="auto"/>
          </w:tcPr>
          <w:p w14:paraId="25A1EDD3" w14:textId="77777777" w:rsidR="00700B37" w:rsidRPr="005D15A2" w:rsidRDefault="00700B37" w:rsidP="00DB757A">
            <w:pPr>
              <w:spacing w:line="240" w:lineRule="auto"/>
              <w:jc w:val="center"/>
              <w:rPr>
                <w:rFonts w:ascii="Montserrat" w:eastAsia="Arial" w:hAnsi="Montserrat" w:cs="Arial"/>
                <w:b/>
                <w:sz w:val="18"/>
                <w:szCs w:val="18"/>
              </w:rPr>
            </w:pPr>
          </w:p>
        </w:tc>
        <w:tc>
          <w:tcPr>
            <w:tcW w:w="4399" w:type="pct"/>
            <w:shd w:val="clear" w:color="auto" w:fill="auto"/>
          </w:tcPr>
          <w:p w14:paraId="502D711F"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700B37" w:rsidRPr="005D15A2" w14:paraId="7A693907" w14:textId="77777777" w:rsidTr="001B041C">
        <w:trPr>
          <w:trHeight w:val="278"/>
          <w:jc w:val="center"/>
        </w:trPr>
        <w:tc>
          <w:tcPr>
            <w:tcW w:w="601" w:type="pct"/>
            <w:vMerge/>
            <w:shd w:val="clear" w:color="auto" w:fill="auto"/>
          </w:tcPr>
          <w:p w14:paraId="5A351E09" w14:textId="77777777" w:rsidR="00700B37" w:rsidRPr="005D15A2" w:rsidRDefault="00700B37" w:rsidP="00DB757A">
            <w:pPr>
              <w:spacing w:line="240" w:lineRule="auto"/>
              <w:jc w:val="center"/>
              <w:rPr>
                <w:rFonts w:ascii="Montserrat" w:eastAsia="Arial" w:hAnsi="Montserrat" w:cs="Arial"/>
                <w:b/>
                <w:sz w:val="18"/>
                <w:szCs w:val="18"/>
              </w:rPr>
            </w:pPr>
          </w:p>
        </w:tc>
        <w:tc>
          <w:tcPr>
            <w:tcW w:w="4399" w:type="pct"/>
            <w:shd w:val="clear" w:color="auto" w:fill="auto"/>
          </w:tcPr>
          <w:p w14:paraId="42CE2B8B"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700B37" w:rsidRPr="005D15A2" w14:paraId="46C2E733" w14:textId="77777777" w:rsidTr="001B041C">
        <w:trPr>
          <w:trHeight w:val="283"/>
          <w:jc w:val="center"/>
        </w:trPr>
        <w:tc>
          <w:tcPr>
            <w:tcW w:w="601" w:type="pct"/>
            <w:vMerge/>
            <w:shd w:val="clear" w:color="auto" w:fill="auto"/>
          </w:tcPr>
          <w:p w14:paraId="31BDB0F6" w14:textId="77777777" w:rsidR="00700B37" w:rsidRPr="005D15A2" w:rsidRDefault="00700B37" w:rsidP="00DB757A">
            <w:pPr>
              <w:spacing w:line="240" w:lineRule="auto"/>
              <w:jc w:val="center"/>
              <w:rPr>
                <w:rFonts w:ascii="Montserrat" w:eastAsia="Arial" w:hAnsi="Montserrat" w:cs="Arial"/>
                <w:b/>
                <w:sz w:val="18"/>
                <w:szCs w:val="18"/>
              </w:rPr>
            </w:pPr>
          </w:p>
        </w:tc>
        <w:tc>
          <w:tcPr>
            <w:tcW w:w="4399" w:type="pct"/>
            <w:shd w:val="clear" w:color="auto" w:fill="auto"/>
          </w:tcPr>
          <w:p w14:paraId="553AAB1A"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700B37" w:rsidRPr="005D15A2" w14:paraId="2048E328" w14:textId="77777777" w:rsidTr="001B041C">
        <w:trPr>
          <w:trHeight w:val="258"/>
          <w:jc w:val="center"/>
        </w:trPr>
        <w:tc>
          <w:tcPr>
            <w:tcW w:w="601" w:type="pct"/>
            <w:vMerge/>
            <w:shd w:val="clear" w:color="auto" w:fill="auto"/>
          </w:tcPr>
          <w:p w14:paraId="3E2C78CD" w14:textId="77777777" w:rsidR="00700B37" w:rsidRPr="005D15A2" w:rsidRDefault="00700B37" w:rsidP="00DB757A">
            <w:pPr>
              <w:spacing w:line="240" w:lineRule="auto"/>
              <w:jc w:val="center"/>
              <w:rPr>
                <w:rFonts w:ascii="Montserrat" w:eastAsia="Arial" w:hAnsi="Montserrat" w:cs="Arial"/>
                <w:b/>
                <w:sz w:val="18"/>
                <w:szCs w:val="18"/>
              </w:rPr>
            </w:pPr>
          </w:p>
        </w:tc>
        <w:tc>
          <w:tcPr>
            <w:tcW w:w="4399" w:type="pct"/>
            <w:shd w:val="clear" w:color="auto" w:fill="auto"/>
          </w:tcPr>
          <w:p w14:paraId="4B23322E"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700B37" w:rsidRPr="005D15A2" w14:paraId="48085FC1" w14:textId="77777777" w:rsidTr="001B041C">
        <w:trPr>
          <w:trHeight w:val="258"/>
          <w:jc w:val="center"/>
        </w:trPr>
        <w:tc>
          <w:tcPr>
            <w:tcW w:w="601" w:type="pct"/>
            <w:vMerge/>
            <w:shd w:val="clear" w:color="auto" w:fill="auto"/>
          </w:tcPr>
          <w:p w14:paraId="273F4435" w14:textId="77777777" w:rsidR="00700B37" w:rsidRPr="005D15A2" w:rsidRDefault="00700B37" w:rsidP="00DB757A">
            <w:pPr>
              <w:spacing w:line="240" w:lineRule="auto"/>
              <w:jc w:val="center"/>
              <w:rPr>
                <w:rFonts w:ascii="Montserrat" w:eastAsia="Arial" w:hAnsi="Montserrat" w:cs="Arial"/>
                <w:b/>
                <w:sz w:val="18"/>
                <w:szCs w:val="18"/>
              </w:rPr>
            </w:pPr>
          </w:p>
        </w:tc>
        <w:tc>
          <w:tcPr>
            <w:tcW w:w="4399" w:type="pct"/>
            <w:shd w:val="clear" w:color="auto" w:fill="auto"/>
          </w:tcPr>
          <w:p w14:paraId="41287474"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700B37" w:rsidRPr="005D15A2" w14:paraId="1F4F42E6" w14:textId="77777777" w:rsidTr="003F1626">
        <w:trPr>
          <w:trHeight w:val="210"/>
          <w:jc w:val="center"/>
        </w:trPr>
        <w:tc>
          <w:tcPr>
            <w:tcW w:w="601" w:type="pct"/>
            <w:vMerge/>
            <w:tcBorders>
              <w:bottom w:val="single" w:sz="4" w:space="0" w:color="auto"/>
            </w:tcBorders>
            <w:shd w:val="clear" w:color="auto" w:fill="auto"/>
          </w:tcPr>
          <w:p w14:paraId="044E523F"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BB5FA47"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700B37" w:rsidRPr="005D15A2" w14:paraId="72C9174B" w14:textId="77777777" w:rsidTr="003F1626">
        <w:trPr>
          <w:trHeight w:val="113"/>
          <w:jc w:val="center"/>
        </w:trPr>
        <w:tc>
          <w:tcPr>
            <w:tcW w:w="601" w:type="pct"/>
            <w:shd w:val="clear" w:color="auto" w:fill="E7E6E6" w:themeFill="background2"/>
          </w:tcPr>
          <w:p w14:paraId="3EC62182"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2005BA8"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700B37" w:rsidRPr="005D15A2" w14:paraId="66AAB4AD" w14:textId="77777777" w:rsidTr="003F1626">
        <w:trPr>
          <w:trHeight w:val="113"/>
          <w:jc w:val="center"/>
        </w:trPr>
        <w:tc>
          <w:tcPr>
            <w:tcW w:w="601" w:type="pct"/>
            <w:shd w:val="clear" w:color="auto" w:fill="E7E6E6" w:themeFill="background2"/>
          </w:tcPr>
          <w:p w14:paraId="278F7B3A" w14:textId="77777777" w:rsidR="00700B37" w:rsidRPr="005D15A2" w:rsidRDefault="00700B37"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467737F6" w14:textId="77777777" w:rsidR="00700B37" w:rsidRPr="005D15A2" w:rsidRDefault="00700B37"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700B37" w:rsidRPr="005D15A2" w14:paraId="7D417553" w14:textId="77777777" w:rsidTr="003F1626">
        <w:trPr>
          <w:trHeight w:val="174"/>
          <w:jc w:val="center"/>
        </w:trPr>
        <w:tc>
          <w:tcPr>
            <w:tcW w:w="601" w:type="pct"/>
            <w:shd w:val="clear" w:color="auto" w:fill="auto"/>
          </w:tcPr>
          <w:p w14:paraId="3DE248A9" w14:textId="77777777" w:rsidR="00700B37" w:rsidRPr="005D15A2" w:rsidRDefault="00700B37"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2D0A3FE1" w14:textId="77777777" w:rsidR="00700B37" w:rsidRPr="005D15A2" w:rsidRDefault="00700B37"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533EE225" w14:textId="77777777" w:rsidR="00700B37" w:rsidRPr="00BA0DDB" w:rsidRDefault="00700B37" w:rsidP="00FB4287">
      <w:pPr>
        <w:spacing w:line="240" w:lineRule="auto"/>
        <w:rPr>
          <w:rFonts w:ascii="Montserrat" w:eastAsia="Arial" w:hAnsi="Montserrat" w:cs="Arial"/>
          <w:b/>
          <w:sz w:val="10"/>
          <w:szCs w:val="10"/>
        </w:rPr>
      </w:pPr>
    </w:p>
    <w:p w14:paraId="2E767BFC"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127F4486"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37747137"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9282F17"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65A32C3E"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3FE52AC7"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5A6EF7B"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003E1DB3"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A061199" w14:textId="77777777" w:rsidR="00700B37" w:rsidRPr="005D15A2" w:rsidRDefault="00700B3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5DE15EB" w14:textId="77777777" w:rsidR="00700B37" w:rsidRPr="00BA0DDB" w:rsidRDefault="00700B37"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3FB997C" w14:textId="77777777" w:rsidR="00700B37" w:rsidRPr="005D15A2" w:rsidRDefault="00700B37" w:rsidP="00BA0DDB">
      <w:pPr>
        <w:spacing w:after="0" w:line="240" w:lineRule="auto"/>
        <w:ind w:left="720"/>
        <w:jc w:val="both"/>
        <w:rPr>
          <w:rFonts w:ascii="Montserrat" w:hAnsi="Montserrat" w:cs="Arial"/>
          <w:sz w:val="18"/>
          <w:szCs w:val="18"/>
        </w:rPr>
      </w:pPr>
    </w:p>
    <w:p w14:paraId="563BFDF7" w14:textId="77777777" w:rsidR="00700B37" w:rsidRPr="005D15A2" w:rsidRDefault="00700B3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68AD75A" w14:textId="77777777" w:rsidR="00700B37" w:rsidRPr="005D15A2" w:rsidRDefault="00700B37"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w:t>
      </w:r>
      <w:r w:rsidRPr="005D15A2">
        <w:rPr>
          <w:rFonts w:ascii="Montserrat" w:eastAsia="Arial" w:hAnsi="Montserrat" w:cs="Arial"/>
          <w:sz w:val="18"/>
          <w:szCs w:val="18"/>
        </w:rPr>
        <w:lastRenderedPageBreak/>
        <w:t xml:space="preserve">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77483BE"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BEEE704" w14:textId="77777777" w:rsidR="00700B37" w:rsidRPr="005D15A2" w:rsidRDefault="00700B37"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72159DF" w14:textId="77777777" w:rsidR="00700B37" w:rsidRPr="005D15A2" w:rsidRDefault="00700B3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5819C8D" w14:textId="77777777" w:rsidR="00700B37" w:rsidRPr="005D15A2" w:rsidRDefault="00700B37"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85F8D36" w14:textId="77777777" w:rsidR="00700B37" w:rsidRPr="005D15A2" w:rsidRDefault="00700B37"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14B92F1B" w14:textId="77777777" w:rsidR="00700B37" w:rsidRPr="005D15A2" w:rsidRDefault="00700B37"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F50D429" w14:textId="77777777" w:rsidR="00700B37" w:rsidRPr="005D15A2" w:rsidRDefault="00700B37"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001159">
        <w:rPr>
          <w:rFonts w:ascii="Montserrat" w:hAnsi="Montserrat" w:cs="Arial"/>
          <w:b/>
          <w:caps/>
          <w:noProof/>
          <w:color w:val="0000FF"/>
          <w:sz w:val="18"/>
          <w:szCs w:val="18"/>
        </w:rPr>
        <w:t>20 DE NOVIEMBRE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001159">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AE7E8F4"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2DE0E475"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7A9343F"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1462344"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AC39B08"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D1F45A4"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el acta será firmada por las personas participantes y se pondrá a su disposición o se les entregará copia de la misma, la falta de firma de algún licitante no invalidará su contenido y efectos, poniéndose a partir de esa fecha a disposición de los que no hayan asistido, para efecto de su notificación.</w:t>
      </w:r>
    </w:p>
    <w:p w14:paraId="13BF8636"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58C9318"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001159">
        <w:rPr>
          <w:rFonts w:ascii="Montserrat" w:hAnsi="Montserrat" w:cs="Arial"/>
          <w:b/>
          <w:caps/>
          <w:noProof/>
          <w:color w:val="0000FF"/>
          <w:sz w:val="18"/>
          <w:szCs w:val="18"/>
        </w:rPr>
        <w:t>22 DE NOVIEMBRE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001159">
        <w:rPr>
          <w:rFonts w:ascii="Montserrat" w:hAnsi="Montserrat" w:cs="Arial"/>
          <w:b/>
          <w:caps/>
          <w:noProof/>
          <w:color w:val="0000FF"/>
          <w:sz w:val="18"/>
          <w:szCs w:val="18"/>
        </w:rPr>
        <w:t>09:00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001159">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CF3D283"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0DFE0C7" w14:textId="77777777" w:rsidR="00700B37"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 xml:space="preserve">lectura en voz alta al importe total de las propuestas que cubran los requisitos exigidos en las Bases y finalmente los participantes, si asistiere alguno y el servidor público designado para presidir el evento rubricarán del apartado 6.2. propuesta </w:t>
      </w:r>
      <w:proofErr w:type="gramStart"/>
      <w:r w:rsidRPr="00965BA7">
        <w:rPr>
          <w:rFonts w:ascii="Montserrat" w:eastAsia="Arial" w:hAnsi="Montserrat" w:cs="Arial"/>
          <w:sz w:val="18"/>
          <w:szCs w:val="18"/>
        </w:rPr>
        <w:t>Económica  el</w:t>
      </w:r>
      <w:proofErr w:type="gramEnd"/>
      <w:r w:rsidRPr="00965BA7">
        <w:rPr>
          <w:rFonts w:ascii="Montserrat" w:eastAsia="Arial" w:hAnsi="Montserrat" w:cs="Arial"/>
          <w:sz w:val="18"/>
          <w:szCs w:val="18"/>
        </w:rPr>
        <w:t xml:space="preserve">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07BF0F6F"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7BFC055"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24260C3"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6786D12F"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A13E8B1"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28D2A85E" w14:textId="77777777" w:rsidR="00700B37" w:rsidRPr="005D15A2" w:rsidRDefault="00700B37"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491DE5D" w14:textId="77777777" w:rsidR="00700B37" w:rsidRPr="005D15A2" w:rsidRDefault="00700B37"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B0C62CF" w14:textId="77777777" w:rsidR="00700B37" w:rsidRPr="005D15A2" w:rsidRDefault="00700B3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53794EA" w14:textId="77777777" w:rsidR="00700B37" w:rsidRPr="005D15A2" w:rsidRDefault="00700B37" w:rsidP="002545B4">
      <w:pPr>
        <w:spacing w:after="0" w:line="240" w:lineRule="auto"/>
        <w:ind w:left="284" w:right="20"/>
        <w:jc w:val="both"/>
        <w:rPr>
          <w:rFonts w:ascii="Montserrat" w:eastAsia="Arial" w:hAnsi="Montserrat" w:cs="Arial"/>
          <w:sz w:val="18"/>
          <w:szCs w:val="18"/>
        </w:rPr>
      </w:pPr>
    </w:p>
    <w:p w14:paraId="40589632" w14:textId="77777777" w:rsidR="00700B37" w:rsidRPr="005D15A2" w:rsidRDefault="00700B3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186D70E" w14:textId="77777777" w:rsidR="00700B37" w:rsidRPr="005D15A2" w:rsidRDefault="00700B37" w:rsidP="002545B4">
      <w:pPr>
        <w:spacing w:after="0" w:line="240" w:lineRule="auto"/>
        <w:ind w:left="284" w:right="20"/>
        <w:jc w:val="both"/>
        <w:rPr>
          <w:rFonts w:ascii="Montserrat" w:eastAsia="Arial" w:hAnsi="Montserrat" w:cs="Arial"/>
          <w:sz w:val="18"/>
          <w:szCs w:val="18"/>
        </w:rPr>
      </w:pPr>
    </w:p>
    <w:p w14:paraId="4CF4F439" w14:textId="77777777" w:rsidR="00700B37" w:rsidRPr="005D15A2" w:rsidRDefault="00700B3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C4A1B20" w14:textId="77777777" w:rsidR="00700B37" w:rsidRPr="005D15A2" w:rsidRDefault="00700B37" w:rsidP="002545B4">
      <w:pPr>
        <w:spacing w:after="0" w:line="240" w:lineRule="auto"/>
        <w:ind w:left="284" w:right="20"/>
        <w:jc w:val="both"/>
        <w:rPr>
          <w:rFonts w:ascii="Montserrat" w:eastAsia="Arial" w:hAnsi="Montserrat" w:cs="Arial"/>
          <w:sz w:val="18"/>
          <w:szCs w:val="18"/>
        </w:rPr>
      </w:pPr>
    </w:p>
    <w:p w14:paraId="71FF9475" w14:textId="77777777" w:rsidR="00700B37" w:rsidRPr="005D15A2" w:rsidRDefault="00700B3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74EF33D4" w14:textId="77777777" w:rsidR="00700B37" w:rsidRPr="005D15A2" w:rsidRDefault="00700B3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7A43871" w14:textId="77777777" w:rsidR="00700B37" w:rsidRPr="005D15A2" w:rsidRDefault="00700B3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6.</w:t>
      </w:r>
      <w:r w:rsidRPr="005D15A2">
        <w:rPr>
          <w:rFonts w:ascii="Montserrat" w:eastAsia="Arial" w:hAnsi="Montserrat" w:cs="Arial"/>
          <w:sz w:val="18"/>
          <w:szCs w:val="18"/>
        </w:rPr>
        <w:t>- Que las propuestas no se presenten plenamente identificadas y en dos paquetes (Técnica y Económica).</w:t>
      </w:r>
    </w:p>
    <w:p w14:paraId="1215F43C" w14:textId="77777777" w:rsidR="00700B37" w:rsidRPr="005D15A2" w:rsidRDefault="00700B3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6F476993" w14:textId="77777777" w:rsidR="00700B37" w:rsidRPr="005D15A2" w:rsidRDefault="00700B3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1AA2D0E" w14:textId="77777777" w:rsidR="00700B37" w:rsidRPr="005D15A2" w:rsidRDefault="00700B37"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188F4748" w14:textId="77777777" w:rsidR="00700B37" w:rsidRPr="005D15A2" w:rsidRDefault="00700B37"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BAE5CCA" w14:textId="77777777" w:rsidR="00700B37" w:rsidRPr="005D15A2" w:rsidRDefault="00700B37"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7B2A7DBB" w14:textId="77777777" w:rsidR="00700B37" w:rsidRPr="005D15A2" w:rsidRDefault="00700B3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82672A9" w14:textId="77777777" w:rsidR="00700B37" w:rsidRPr="005D15A2" w:rsidRDefault="00700B37" w:rsidP="002545B4">
      <w:pPr>
        <w:spacing w:after="20" w:line="240" w:lineRule="auto"/>
        <w:ind w:left="284" w:right="20"/>
        <w:jc w:val="both"/>
        <w:rPr>
          <w:rFonts w:ascii="Montserrat" w:eastAsia="Arial" w:hAnsi="Montserrat" w:cs="Arial"/>
          <w:sz w:val="18"/>
          <w:szCs w:val="18"/>
        </w:rPr>
      </w:pPr>
    </w:p>
    <w:p w14:paraId="66097D75" w14:textId="77777777" w:rsidR="00700B37" w:rsidRPr="005D15A2" w:rsidRDefault="00700B37"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51ED6F6" w14:textId="77777777" w:rsidR="00700B37" w:rsidRPr="005D15A2" w:rsidRDefault="00700B37" w:rsidP="002545B4">
      <w:pPr>
        <w:spacing w:after="20" w:line="240" w:lineRule="auto"/>
        <w:ind w:left="284" w:right="20"/>
        <w:jc w:val="both"/>
        <w:rPr>
          <w:rFonts w:ascii="Montserrat" w:eastAsia="Arial" w:hAnsi="Montserrat" w:cs="Arial"/>
          <w:sz w:val="18"/>
          <w:szCs w:val="18"/>
        </w:rPr>
      </w:pPr>
    </w:p>
    <w:p w14:paraId="5B294C98" w14:textId="77777777" w:rsidR="00700B37" w:rsidRPr="005D15A2" w:rsidRDefault="00700B3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5A6C4A05" w14:textId="77777777" w:rsidR="00700B37" w:rsidRPr="005D15A2" w:rsidRDefault="00700B3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076083C0" w14:textId="77777777" w:rsidR="00700B37" w:rsidRPr="005D15A2" w:rsidRDefault="00700B37"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CAB1FBD" w14:textId="77777777" w:rsidR="00700B37" w:rsidRPr="005D15A2" w:rsidRDefault="00700B3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BED57F8" w14:textId="77777777" w:rsidR="00700B37" w:rsidRPr="005D15A2" w:rsidRDefault="00700B3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B54BBC9" w14:textId="77777777" w:rsidR="00700B37" w:rsidRPr="005D15A2" w:rsidRDefault="00700B37" w:rsidP="002545B4">
      <w:pPr>
        <w:spacing w:after="0" w:line="240" w:lineRule="auto"/>
        <w:ind w:left="284" w:right="20"/>
        <w:jc w:val="both"/>
        <w:rPr>
          <w:rFonts w:ascii="Montserrat" w:eastAsia="Arial" w:hAnsi="Montserrat" w:cs="Arial"/>
          <w:sz w:val="18"/>
          <w:szCs w:val="18"/>
        </w:rPr>
      </w:pPr>
    </w:p>
    <w:p w14:paraId="4CB4B6B5" w14:textId="77777777" w:rsidR="00700B37" w:rsidRPr="005D15A2" w:rsidRDefault="00700B37"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BD2096E" w14:textId="77777777" w:rsidR="00700B37" w:rsidRPr="005D15A2" w:rsidRDefault="00700B37" w:rsidP="002545B4">
      <w:pPr>
        <w:spacing w:after="0" w:line="240" w:lineRule="auto"/>
        <w:ind w:left="284" w:right="20"/>
        <w:jc w:val="both"/>
        <w:rPr>
          <w:rFonts w:ascii="Montserrat" w:eastAsia="Arial" w:hAnsi="Montserrat" w:cs="Arial"/>
          <w:sz w:val="18"/>
          <w:szCs w:val="18"/>
        </w:rPr>
      </w:pPr>
    </w:p>
    <w:p w14:paraId="53C0AC55" w14:textId="77777777" w:rsidR="00700B37" w:rsidRPr="005D15A2" w:rsidRDefault="00700B37"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1A01DE2" w14:textId="77777777" w:rsidR="00700B37" w:rsidRPr="005D15A2" w:rsidRDefault="00700B37" w:rsidP="002545B4">
      <w:pPr>
        <w:spacing w:after="0" w:line="240" w:lineRule="auto"/>
        <w:ind w:left="284" w:right="280"/>
        <w:jc w:val="both"/>
        <w:rPr>
          <w:rFonts w:ascii="Montserrat" w:eastAsia="Arial" w:hAnsi="Montserrat" w:cs="Arial"/>
          <w:sz w:val="18"/>
          <w:szCs w:val="18"/>
        </w:rPr>
      </w:pPr>
    </w:p>
    <w:p w14:paraId="16A73B40" w14:textId="77777777" w:rsidR="00700B37" w:rsidRPr="005D15A2" w:rsidRDefault="00700B3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898B90E" w14:textId="77777777" w:rsidR="00700B37" w:rsidRPr="005D15A2" w:rsidRDefault="00700B3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6000769" w14:textId="77777777" w:rsidR="00700B37" w:rsidRPr="005D15A2" w:rsidRDefault="00700B3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A28F8E6" w14:textId="77777777" w:rsidR="00700B37" w:rsidRPr="005D15A2" w:rsidRDefault="00700B37"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0E15A69" w14:textId="77777777" w:rsidR="00700B37" w:rsidRDefault="00700B3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056333C" w14:textId="77777777" w:rsidR="00700B37" w:rsidRPr="00BA0DDB" w:rsidRDefault="00700B37" w:rsidP="00BA0DDB">
      <w:pPr>
        <w:spacing w:after="60" w:line="240" w:lineRule="auto"/>
        <w:ind w:left="284" w:right="20"/>
        <w:jc w:val="both"/>
        <w:rPr>
          <w:rFonts w:ascii="Montserrat" w:eastAsia="Arial" w:hAnsi="Montserrat" w:cs="Arial"/>
          <w:b/>
          <w:sz w:val="10"/>
          <w:szCs w:val="10"/>
        </w:rPr>
      </w:pPr>
    </w:p>
    <w:p w14:paraId="05F8240C" w14:textId="77777777" w:rsidR="00700B37" w:rsidRDefault="00700B37"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1B8B8A06" w14:textId="77777777" w:rsidR="00700B37" w:rsidRPr="005D15A2" w:rsidRDefault="00700B37" w:rsidP="00BA0DDB">
      <w:pPr>
        <w:spacing w:after="60" w:line="240" w:lineRule="auto"/>
        <w:ind w:left="284" w:right="20"/>
        <w:jc w:val="both"/>
        <w:rPr>
          <w:rFonts w:ascii="Montserrat" w:eastAsia="Arial" w:hAnsi="Montserrat" w:cs="Arial"/>
          <w:b/>
          <w:sz w:val="18"/>
          <w:szCs w:val="18"/>
        </w:rPr>
      </w:pPr>
    </w:p>
    <w:p w14:paraId="533AC9BA"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159CB6A"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3CDD4D6B"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0EFC64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9968BC6" w14:textId="77777777" w:rsidR="00700B37" w:rsidRPr="005D15A2" w:rsidRDefault="00700B3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F7D200A" w14:textId="77777777" w:rsidR="00700B37" w:rsidRPr="005D15A2" w:rsidRDefault="00700B37" w:rsidP="00B16132">
      <w:pPr>
        <w:spacing w:after="0" w:line="240" w:lineRule="auto"/>
        <w:ind w:left="720"/>
        <w:jc w:val="both"/>
        <w:rPr>
          <w:rFonts w:ascii="Montserrat" w:hAnsi="Montserrat" w:cs="Arial"/>
          <w:sz w:val="18"/>
          <w:szCs w:val="18"/>
        </w:rPr>
      </w:pPr>
    </w:p>
    <w:p w14:paraId="7E431C29" w14:textId="77777777" w:rsidR="00700B37" w:rsidRPr="005D15A2" w:rsidRDefault="00700B3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F9C4CE6" w14:textId="77777777" w:rsidR="00700B37" w:rsidRPr="005D15A2" w:rsidRDefault="00700B37" w:rsidP="00B16132">
      <w:pPr>
        <w:spacing w:after="0" w:line="240" w:lineRule="auto"/>
        <w:jc w:val="both"/>
        <w:rPr>
          <w:rFonts w:ascii="Montserrat" w:hAnsi="Montserrat" w:cs="Arial"/>
          <w:sz w:val="18"/>
          <w:szCs w:val="18"/>
        </w:rPr>
      </w:pPr>
    </w:p>
    <w:p w14:paraId="5A3F0512" w14:textId="77777777" w:rsidR="00700B37" w:rsidRPr="005D15A2" w:rsidRDefault="00700B3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EB26492" w14:textId="77777777" w:rsidR="00700B37" w:rsidRPr="005D15A2" w:rsidRDefault="00700B37"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CC9177E" w14:textId="77777777" w:rsidR="00700B37" w:rsidRPr="005D15A2" w:rsidRDefault="00700B3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997308A" w14:textId="77777777" w:rsidR="00700B37" w:rsidRPr="005D15A2" w:rsidRDefault="00700B37" w:rsidP="00B16132">
      <w:pPr>
        <w:spacing w:after="0" w:line="240" w:lineRule="auto"/>
        <w:ind w:left="720"/>
        <w:jc w:val="both"/>
        <w:rPr>
          <w:rFonts w:ascii="Montserrat" w:hAnsi="Montserrat" w:cs="Arial"/>
          <w:sz w:val="18"/>
          <w:szCs w:val="18"/>
        </w:rPr>
      </w:pPr>
    </w:p>
    <w:p w14:paraId="282DE9F6" w14:textId="77777777" w:rsidR="00700B37" w:rsidRPr="005D15A2" w:rsidRDefault="00700B3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04755551" w14:textId="77777777" w:rsidR="00700B37" w:rsidRPr="005D15A2" w:rsidRDefault="00700B37" w:rsidP="00B16132">
      <w:pPr>
        <w:spacing w:after="0" w:line="240" w:lineRule="auto"/>
        <w:jc w:val="both"/>
        <w:rPr>
          <w:rFonts w:ascii="Montserrat" w:hAnsi="Montserrat" w:cs="Arial"/>
          <w:sz w:val="18"/>
          <w:szCs w:val="18"/>
        </w:rPr>
      </w:pPr>
    </w:p>
    <w:p w14:paraId="2456BAD3" w14:textId="77777777" w:rsidR="00700B37" w:rsidRPr="005D15A2" w:rsidRDefault="00700B37"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E4A058C" w14:textId="77777777" w:rsidR="00700B37" w:rsidRPr="005D15A2" w:rsidRDefault="00700B37" w:rsidP="00B16132">
      <w:pPr>
        <w:spacing w:after="0" w:line="240" w:lineRule="auto"/>
        <w:jc w:val="both"/>
        <w:rPr>
          <w:rFonts w:ascii="Montserrat" w:hAnsi="Montserrat" w:cs="Arial"/>
          <w:sz w:val="18"/>
          <w:szCs w:val="18"/>
        </w:rPr>
      </w:pPr>
    </w:p>
    <w:p w14:paraId="68C39DFB" w14:textId="77777777" w:rsidR="00700B37" w:rsidRPr="005D15A2" w:rsidRDefault="00700B37"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3908305" w14:textId="77777777" w:rsidR="00700B37" w:rsidRPr="005D15A2" w:rsidRDefault="00700B3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9FF32AE" w14:textId="77777777" w:rsidR="00700B37" w:rsidRPr="005D15A2" w:rsidRDefault="00700B37" w:rsidP="00EE46CA">
      <w:pPr>
        <w:spacing w:after="0" w:line="240" w:lineRule="auto"/>
        <w:ind w:left="709"/>
        <w:jc w:val="both"/>
        <w:rPr>
          <w:rFonts w:ascii="Montserrat" w:hAnsi="Montserrat" w:cs="Arial"/>
          <w:sz w:val="18"/>
          <w:szCs w:val="18"/>
        </w:rPr>
      </w:pPr>
    </w:p>
    <w:p w14:paraId="5E480B36" w14:textId="77777777" w:rsidR="00700B37" w:rsidRPr="005D15A2" w:rsidRDefault="00700B3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CE2F3D5" w14:textId="77777777" w:rsidR="00700B37" w:rsidRPr="005D15A2" w:rsidRDefault="00700B3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9B0E45A" w14:textId="77777777" w:rsidR="00700B37" w:rsidRPr="005D15A2" w:rsidRDefault="00700B3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23556D2" w14:textId="77777777" w:rsidR="00700B37" w:rsidRPr="005D15A2" w:rsidRDefault="00700B3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3506F29" w14:textId="77777777" w:rsidR="00700B37" w:rsidRPr="005D15A2" w:rsidRDefault="00700B37"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FC54C90" w14:textId="77777777" w:rsidR="00700B37" w:rsidRPr="005D15A2" w:rsidRDefault="00700B3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F1713E5" w14:textId="77777777" w:rsidR="00700B37" w:rsidRPr="005D15A2" w:rsidRDefault="00700B37" w:rsidP="00EE46CA">
      <w:pPr>
        <w:spacing w:after="0" w:line="240" w:lineRule="auto"/>
        <w:ind w:left="709"/>
        <w:jc w:val="both"/>
        <w:rPr>
          <w:rFonts w:ascii="Montserrat" w:hAnsi="Montserrat" w:cs="Arial"/>
          <w:sz w:val="18"/>
          <w:szCs w:val="18"/>
        </w:rPr>
      </w:pPr>
    </w:p>
    <w:p w14:paraId="2362FB08" w14:textId="77777777" w:rsidR="00700B37" w:rsidRPr="005D15A2" w:rsidRDefault="00700B3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27451648" w14:textId="77777777" w:rsidR="00700B37" w:rsidRPr="005D15A2" w:rsidRDefault="00700B37" w:rsidP="00CE29C3">
      <w:pPr>
        <w:spacing w:after="0" w:line="240" w:lineRule="auto"/>
        <w:ind w:left="633"/>
        <w:jc w:val="both"/>
        <w:rPr>
          <w:rFonts w:ascii="Montserrat" w:hAnsi="Montserrat" w:cs="Arial"/>
          <w:sz w:val="18"/>
          <w:szCs w:val="18"/>
        </w:rPr>
      </w:pPr>
    </w:p>
    <w:p w14:paraId="2074A0B9" w14:textId="77777777" w:rsidR="00700B37" w:rsidRPr="000A3888" w:rsidRDefault="00700B37"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546A782" w14:textId="77777777" w:rsidR="00700B37" w:rsidRPr="005D15A2" w:rsidRDefault="00700B37" w:rsidP="000A3888">
      <w:pPr>
        <w:spacing w:after="0" w:line="240" w:lineRule="auto"/>
        <w:ind w:left="993"/>
        <w:jc w:val="both"/>
        <w:rPr>
          <w:rFonts w:ascii="Montserrat" w:hAnsi="Montserrat" w:cs="Arial"/>
          <w:sz w:val="18"/>
          <w:szCs w:val="18"/>
        </w:rPr>
      </w:pPr>
    </w:p>
    <w:p w14:paraId="7294F8F2" w14:textId="77777777" w:rsidR="00700B37" w:rsidRPr="005D15A2" w:rsidRDefault="00700B37"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81F4A22" w14:textId="77777777" w:rsidR="00700B37" w:rsidRPr="005D15A2" w:rsidRDefault="00700B3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36BDBAF" w14:textId="77777777" w:rsidR="00700B37" w:rsidRPr="005D15A2" w:rsidRDefault="00700B37" w:rsidP="00EE46CA">
      <w:pPr>
        <w:spacing w:after="0" w:line="240" w:lineRule="auto"/>
        <w:ind w:left="709"/>
        <w:jc w:val="both"/>
        <w:rPr>
          <w:rFonts w:ascii="Montserrat" w:hAnsi="Montserrat" w:cs="Arial"/>
          <w:sz w:val="18"/>
          <w:szCs w:val="18"/>
        </w:rPr>
      </w:pPr>
    </w:p>
    <w:p w14:paraId="1BD7A08B" w14:textId="77777777" w:rsidR="00700B37" w:rsidRPr="000A3888" w:rsidRDefault="00700B37"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3A36B16A" w14:textId="77777777" w:rsidR="00700B37" w:rsidRPr="005D15A2" w:rsidRDefault="00700B37" w:rsidP="000A3888">
      <w:pPr>
        <w:spacing w:after="0" w:line="240" w:lineRule="auto"/>
        <w:jc w:val="both"/>
        <w:rPr>
          <w:rFonts w:ascii="Montserrat" w:hAnsi="Montserrat" w:cs="Arial"/>
          <w:sz w:val="18"/>
          <w:szCs w:val="18"/>
        </w:rPr>
      </w:pPr>
    </w:p>
    <w:p w14:paraId="5F40FCD5" w14:textId="77777777" w:rsidR="00700B37" w:rsidRPr="005D15A2" w:rsidRDefault="00700B37"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B30629A" w14:textId="77777777" w:rsidR="00700B37" w:rsidRPr="005D15A2" w:rsidRDefault="00700B37"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A438502" w14:textId="77777777" w:rsidR="00700B37" w:rsidRPr="005D15A2" w:rsidRDefault="00700B37" w:rsidP="00EE46CA">
      <w:pPr>
        <w:spacing w:after="0" w:line="240" w:lineRule="auto"/>
        <w:ind w:left="709"/>
        <w:jc w:val="both"/>
        <w:rPr>
          <w:rFonts w:ascii="Montserrat" w:hAnsi="Montserrat" w:cs="Arial"/>
          <w:sz w:val="18"/>
          <w:szCs w:val="18"/>
        </w:rPr>
      </w:pPr>
    </w:p>
    <w:p w14:paraId="3B52A07A" w14:textId="77777777" w:rsidR="00700B37" w:rsidRPr="000A3888" w:rsidRDefault="00700B3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BE340BC" w14:textId="77777777" w:rsidR="00700B37" w:rsidRPr="005D15A2" w:rsidRDefault="00700B37" w:rsidP="000A3888">
      <w:pPr>
        <w:spacing w:after="0" w:line="240" w:lineRule="auto"/>
        <w:ind w:left="993"/>
        <w:jc w:val="both"/>
        <w:rPr>
          <w:rFonts w:ascii="Montserrat" w:eastAsia="Arial" w:hAnsi="Montserrat" w:cs="Arial"/>
          <w:b/>
          <w:sz w:val="18"/>
          <w:szCs w:val="18"/>
        </w:rPr>
      </w:pPr>
    </w:p>
    <w:p w14:paraId="08375307" w14:textId="77777777" w:rsidR="00700B37" w:rsidRPr="000A3888" w:rsidRDefault="00700B37"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D78E838" w14:textId="77777777" w:rsidR="00700B37" w:rsidRPr="005D15A2" w:rsidRDefault="00700B37" w:rsidP="000A3888">
      <w:pPr>
        <w:spacing w:after="0" w:line="240" w:lineRule="auto"/>
        <w:jc w:val="both"/>
        <w:rPr>
          <w:rFonts w:ascii="Montserrat" w:eastAsia="Arial" w:hAnsi="Montserrat" w:cs="Arial"/>
          <w:b/>
          <w:sz w:val="18"/>
          <w:szCs w:val="18"/>
        </w:rPr>
      </w:pPr>
    </w:p>
    <w:p w14:paraId="32717A6C" w14:textId="77777777" w:rsidR="00700B37" w:rsidRPr="005D15A2" w:rsidRDefault="00700B37"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6723F0D"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7E9A9F2"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A2962AF" w14:textId="77777777" w:rsidR="00700B37" w:rsidRPr="005D15A2" w:rsidRDefault="00700B3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0BBAF23" w14:textId="77777777" w:rsidR="00700B37" w:rsidRPr="005D15A2" w:rsidRDefault="00700B37" w:rsidP="00EE46CA">
      <w:pPr>
        <w:spacing w:after="0" w:line="240" w:lineRule="auto"/>
        <w:ind w:left="720"/>
        <w:jc w:val="both"/>
        <w:rPr>
          <w:rFonts w:ascii="Montserrat" w:hAnsi="Montserrat" w:cs="Arial"/>
          <w:sz w:val="18"/>
          <w:szCs w:val="18"/>
        </w:rPr>
      </w:pPr>
    </w:p>
    <w:p w14:paraId="2B3AAA35" w14:textId="77777777" w:rsidR="00700B37" w:rsidRPr="005D15A2" w:rsidRDefault="00700B3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04A07A97" w14:textId="77777777" w:rsidR="00700B37" w:rsidRPr="005D15A2" w:rsidRDefault="00700B37" w:rsidP="00EE46CA">
      <w:pPr>
        <w:spacing w:after="0" w:line="240" w:lineRule="auto"/>
        <w:ind w:left="720"/>
        <w:jc w:val="both"/>
        <w:rPr>
          <w:rFonts w:ascii="Montserrat" w:hAnsi="Montserrat" w:cs="Arial"/>
          <w:sz w:val="18"/>
          <w:szCs w:val="18"/>
        </w:rPr>
      </w:pPr>
    </w:p>
    <w:p w14:paraId="1B8BA356" w14:textId="77777777" w:rsidR="00700B37" w:rsidRPr="005D15A2" w:rsidRDefault="00700B3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705E1B9" w14:textId="77777777" w:rsidR="00700B37" w:rsidRPr="005D15A2" w:rsidRDefault="00700B37" w:rsidP="00EE46CA">
      <w:pPr>
        <w:spacing w:after="0" w:line="240" w:lineRule="auto"/>
        <w:ind w:left="720"/>
        <w:jc w:val="both"/>
        <w:rPr>
          <w:rFonts w:ascii="Montserrat" w:hAnsi="Montserrat" w:cs="Arial"/>
          <w:sz w:val="18"/>
          <w:szCs w:val="18"/>
        </w:rPr>
      </w:pPr>
    </w:p>
    <w:p w14:paraId="17B15AFD" w14:textId="77777777" w:rsidR="00700B37" w:rsidRPr="005D15A2" w:rsidRDefault="00700B37"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9FC5B27" w14:textId="77777777" w:rsidR="00700B37" w:rsidRPr="005D15A2" w:rsidRDefault="00700B37" w:rsidP="00EE46CA">
      <w:pPr>
        <w:spacing w:after="0" w:line="240" w:lineRule="auto"/>
        <w:jc w:val="both"/>
        <w:rPr>
          <w:rFonts w:ascii="Montserrat" w:hAnsi="Montserrat" w:cs="Arial"/>
          <w:sz w:val="18"/>
          <w:szCs w:val="18"/>
        </w:rPr>
      </w:pPr>
    </w:p>
    <w:p w14:paraId="3141A655" w14:textId="77777777" w:rsidR="00700B37" w:rsidRPr="000A3888" w:rsidRDefault="00700B3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en todos y cada uno de los conceptos que lo integran, se establezca el importe del precio unitario.</w:t>
      </w:r>
    </w:p>
    <w:p w14:paraId="3E96E970" w14:textId="77777777" w:rsidR="00700B37" w:rsidRPr="005D15A2" w:rsidRDefault="00700B37" w:rsidP="000A3888">
      <w:pPr>
        <w:spacing w:after="0" w:line="240" w:lineRule="auto"/>
        <w:ind w:left="1134"/>
        <w:jc w:val="both"/>
        <w:rPr>
          <w:rFonts w:ascii="Montserrat" w:hAnsi="Montserrat" w:cs="Arial"/>
          <w:sz w:val="18"/>
          <w:szCs w:val="18"/>
        </w:rPr>
      </w:pPr>
    </w:p>
    <w:p w14:paraId="3E86505E" w14:textId="77777777" w:rsidR="00700B37" w:rsidRPr="000A3888" w:rsidRDefault="00700B3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1C60874" w14:textId="77777777" w:rsidR="00700B37" w:rsidRPr="005D15A2" w:rsidRDefault="00700B37" w:rsidP="000A3888">
      <w:pPr>
        <w:spacing w:after="0" w:line="240" w:lineRule="auto"/>
        <w:ind w:left="1134"/>
        <w:jc w:val="both"/>
        <w:rPr>
          <w:rFonts w:ascii="Montserrat" w:hAnsi="Montserrat" w:cs="Arial"/>
          <w:sz w:val="18"/>
          <w:szCs w:val="18"/>
        </w:rPr>
      </w:pPr>
    </w:p>
    <w:p w14:paraId="653F2FF7" w14:textId="77777777" w:rsidR="00700B37" w:rsidRPr="005D15A2" w:rsidRDefault="00700B37"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420112A" w14:textId="77777777" w:rsidR="00700B37" w:rsidRPr="005D15A2" w:rsidRDefault="00700B37" w:rsidP="00EE46CA">
      <w:pPr>
        <w:spacing w:after="0" w:line="240" w:lineRule="auto"/>
        <w:ind w:left="1134"/>
        <w:jc w:val="both"/>
        <w:rPr>
          <w:rFonts w:ascii="Montserrat" w:hAnsi="Montserrat" w:cs="Arial"/>
          <w:sz w:val="18"/>
          <w:szCs w:val="18"/>
        </w:rPr>
      </w:pPr>
    </w:p>
    <w:p w14:paraId="1D3F4A75" w14:textId="77777777" w:rsidR="00700B37" w:rsidRPr="005D15A2" w:rsidRDefault="00700B3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201827F3" w14:textId="77777777" w:rsidR="00700B37" w:rsidRPr="000A3888" w:rsidRDefault="00700B3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59C146A7" w14:textId="77777777" w:rsidR="00700B37" w:rsidRPr="005D15A2" w:rsidRDefault="00700B37"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6C06967" w14:textId="77777777" w:rsidR="00700B37" w:rsidRPr="000A3888" w:rsidRDefault="00700B3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E989478" w14:textId="77777777" w:rsidR="00700B37" w:rsidRPr="005D15A2" w:rsidRDefault="00700B37" w:rsidP="000A3888">
      <w:pPr>
        <w:spacing w:after="0" w:line="240" w:lineRule="auto"/>
        <w:ind w:left="1134"/>
        <w:jc w:val="both"/>
        <w:rPr>
          <w:rFonts w:ascii="Montserrat" w:hAnsi="Montserrat" w:cs="Arial"/>
          <w:sz w:val="18"/>
          <w:szCs w:val="18"/>
        </w:rPr>
      </w:pPr>
    </w:p>
    <w:p w14:paraId="3E84A9B1" w14:textId="77777777" w:rsidR="00700B37" w:rsidRPr="000A3888" w:rsidRDefault="00700B3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026ECCF0" w14:textId="77777777" w:rsidR="00700B37" w:rsidRPr="005D15A2" w:rsidRDefault="00700B37" w:rsidP="000A3888">
      <w:pPr>
        <w:spacing w:after="0" w:line="240" w:lineRule="auto"/>
        <w:ind w:left="1134"/>
        <w:jc w:val="both"/>
        <w:rPr>
          <w:rFonts w:ascii="Montserrat" w:hAnsi="Montserrat" w:cs="Arial"/>
          <w:sz w:val="18"/>
          <w:szCs w:val="18"/>
        </w:rPr>
      </w:pPr>
    </w:p>
    <w:p w14:paraId="6FB8BA4C" w14:textId="77777777" w:rsidR="00700B37" w:rsidRPr="000A3888" w:rsidRDefault="00700B3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CCFEEC6" w14:textId="77777777" w:rsidR="00700B37" w:rsidRPr="005D15A2" w:rsidRDefault="00700B37" w:rsidP="000A3888">
      <w:pPr>
        <w:spacing w:after="0" w:line="240" w:lineRule="auto"/>
        <w:jc w:val="both"/>
        <w:rPr>
          <w:rFonts w:ascii="Montserrat" w:hAnsi="Montserrat" w:cs="Arial"/>
          <w:sz w:val="18"/>
          <w:szCs w:val="18"/>
        </w:rPr>
      </w:pPr>
    </w:p>
    <w:p w14:paraId="7007E164" w14:textId="77777777" w:rsidR="00700B37" w:rsidRPr="000A3888" w:rsidRDefault="00700B37"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95EB3C2" w14:textId="77777777" w:rsidR="00700B37" w:rsidRPr="005D15A2" w:rsidRDefault="00700B37" w:rsidP="000A3888">
      <w:pPr>
        <w:spacing w:after="0" w:line="240" w:lineRule="auto"/>
        <w:jc w:val="both"/>
        <w:rPr>
          <w:rFonts w:ascii="Montserrat" w:hAnsi="Montserrat" w:cs="Arial"/>
          <w:sz w:val="18"/>
          <w:szCs w:val="18"/>
        </w:rPr>
      </w:pPr>
    </w:p>
    <w:p w14:paraId="41231230" w14:textId="77777777" w:rsidR="00700B37" w:rsidRPr="005D15A2" w:rsidRDefault="00700B37"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97D86E3" w14:textId="77777777" w:rsidR="00700B37" w:rsidRPr="005D15A2" w:rsidRDefault="00700B3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FACAF4B" w14:textId="77777777" w:rsidR="00700B37" w:rsidRPr="000A3888" w:rsidRDefault="00700B3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ECDC1C2" w14:textId="77777777" w:rsidR="00700B37" w:rsidRPr="005D15A2" w:rsidRDefault="00700B37" w:rsidP="000A3888">
      <w:pPr>
        <w:spacing w:after="0" w:line="240" w:lineRule="auto"/>
        <w:ind w:left="1134"/>
        <w:jc w:val="both"/>
        <w:rPr>
          <w:rFonts w:ascii="Montserrat" w:hAnsi="Montserrat" w:cs="Arial"/>
          <w:sz w:val="18"/>
          <w:szCs w:val="18"/>
        </w:rPr>
      </w:pPr>
    </w:p>
    <w:p w14:paraId="368F36CC" w14:textId="77777777" w:rsidR="00700B37" w:rsidRPr="000A3888" w:rsidRDefault="00700B37"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2F360BBF" w14:textId="77777777" w:rsidR="00700B37" w:rsidRPr="005D15A2" w:rsidRDefault="00700B37" w:rsidP="000A3888">
      <w:pPr>
        <w:spacing w:after="0" w:line="240" w:lineRule="auto"/>
        <w:jc w:val="both"/>
        <w:rPr>
          <w:rFonts w:ascii="Montserrat" w:hAnsi="Montserrat" w:cs="Arial"/>
          <w:sz w:val="18"/>
          <w:szCs w:val="18"/>
        </w:rPr>
      </w:pPr>
    </w:p>
    <w:p w14:paraId="476D7DD8" w14:textId="77777777" w:rsidR="00700B37" w:rsidRPr="005D15A2" w:rsidRDefault="00700B37"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81B10B" w14:textId="77777777" w:rsidR="00700B37" w:rsidRPr="005D15A2" w:rsidRDefault="00700B3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6071CA36" w14:textId="77777777" w:rsidR="00700B37" w:rsidRPr="00FD1938" w:rsidRDefault="00700B3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086763F2" w14:textId="77777777" w:rsidR="00700B37" w:rsidRPr="005D15A2" w:rsidRDefault="00700B37" w:rsidP="00FD1938">
      <w:pPr>
        <w:spacing w:after="0" w:line="240" w:lineRule="auto"/>
        <w:ind w:left="1134"/>
        <w:jc w:val="both"/>
        <w:rPr>
          <w:rFonts w:ascii="Montserrat" w:hAnsi="Montserrat" w:cs="Arial"/>
          <w:sz w:val="18"/>
          <w:szCs w:val="18"/>
        </w:rPr>
      </w:pPr>
    </w:p>
    <w:p w14:paraId="0171E4BA" w14:textId="77777777" w:rsidR="00700B37" w:rsidRPr="00FD1938" w:rsidRDefault="00700B3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96074B0" w14:textId="77777777" w:rsidR="00700B37" w:rsidRPr="005D15A2" w:rsidRDefault="00700B37" w:rsidP="00FD1938">
      <w:pPr>
        <w:spacing w:after="0" w:line="240" w:lineRule="auto"/>
        <w:jc w:val="both"/>
        <w:rPr>
          <w:rFonts w:ascii="Montserrat" w:hAnsi="Montserrat" w:cs="Arial"/>
          <w:sz w:val="18"/>
          <w:szCs w:val="18"/>
        </w:rPr>
      </w:pPr>
    </w:p>
    <w:p w14:paraId="5469317F" w14:textId="77777777" w:rsidR="00700B37" w:rsidRPr="005D15A2" w:rsidRDefault="00700B37"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29CA4E5" w14:textId="77777777" w:rsidR="00700B37" w:rsidRPr="005D15A2" w:rsidRDefault="00700B37" w:rsidP="00EE46CA">
      <w:pPr>
        <w:spacing w:after="0" w:line="240" w:lineRule="auto"/>
        <w:ind w:left="1134"/>
        <w:jc w:val="both"/>
        <w:rPr>
          <w:rFonts w:ascii="Montserrat" w:hAnsi="Montserrat" w:cs="Arial"/>
          <w:sz w:val="18"/>
          <w:szCs w:val="18"/>
        </w:rPr>
      </w:pPr>
    </w:p>
    <w:p w14:paraId="2E6EDFED" w14:textId="77777777" w:rsidR="00700B37" w:rsidRPr="005D15A2" w:rsidRDefault="00700B37"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E914ECD" w14:textId="77777777" w:rsidR="00700B37" w:rsidRPr="00FD1938" w:rsidRDefault="00700B3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57890828" w14:textId="77777777" w:rsidR="00700B37" w:rsidRPr="005D15A2" w:rsidRDefault="00700B37" w:rsidP="00FD1938">
      <w:pPr>
        <w:spacing w:after="0" w:line="240" w:lineRule="auto"/>
        <w:ind w:left="1134"/>
        <w:jc w:val="both"/>
        <w:rPr>
          <w:rFonts w:ascii="Montserrat" w:hAnsi="Montserrat" w:cs="Arial"/>
          <w:sz w:val="18"/>
          <w:szCs w:val="18"/>
        </w:rPr>
      </w:pPr>
    </w:p>
    <w:p w14:paraId="3F0ABFC5" w14:textId="77777777" w:rsidR="00700B37" w:rsidRPr="00FD1938" w:rsidRDefault="00700B3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1A6BCF39" w14:textId="77777777" w:rsidR="00700B37" w:rsidRPr="005D15A2" w:rsidRDefault="00700B3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F96B57" w14:textId="77777777" w:rsidR="00700B37" w:rsidRPr="00FD1938" w:rsidRDefault="00700B3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5F97B3D5" w14:textId="77777777" w:rsidR="00700B37" w:rsidRPr="005D15A2" w:rsidRDefault="00700B37" w:rsidP="00FD1938">
      <w:pPr>
        <w:spacing w:after="0" w:line="240" w:lineRule="auto"/>
        <w:jc w:val="both"/>
        <w:rPr>
          <w:rFonts w:ascii="Montserrat" w:hAnsi="Montserrat" w:cs="Arial"/>
          <w:sz w:val="18"/>
          <w:szCs w:val="18"/>
        </w:rPr>
      </w:pPr>
    </w:p>
    <w:p w14:paraId="59DADA4E" w14:textId="77777777" w:rsidR="00700B37" w:rsidRPr="00FD1938" w:rsidRDefault="00700B3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BF5B9B4" w14:textId="77777777" w:rsidR="00700B37" w:rsidRPr="005D15A2" w:rsidRDefault="00700B37" w:rsidP="00FD1938">
      <w:pPr>
        <w:spacing w:after="0" w:line="240" w:lineRule="auto"/>
        <w:jc w:val="both"/>
        <w:rPr>
          <w:rFonts w:ascii="Montserrat" w:hAnsi="Montserrat" w:cs="Arial"/>
          <w:sz w:val="18"/>
          <w:szCs w:val="18"/>
        </w:rPr>
      </w:pPr>
    </w:p>
    <w:p w14:paraId="5CE20049" w14:textId="77777777" w:rsidR="00700B37" w:rsidRPr="005D15A2" w:rsidRDefault="00700B37"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531DED0" w14:textId="77777777" w:rsidR="00700B37" w:rsidRPr="005D15A2" w:rsidRDefault="00700B37" w:rsidP="00EE46CA">
      <w:pPr>
        <w:spacing w:after="0" w:line="240" w:lineRule="auto"/>
        <w:ind w:left="1134"/>
        <w:jc w:val="both"/>
        <w:rPr>
          <w:rFonts w:ascii="Montserrat" w:hAnsi="Montserrat" w:cs="Arial"/>
          <w:sz w:val="18"/>
          <w:szCs w:val="18"/>
        </w:rPr>
      </w:pPr>
    </w:p>
    <w:p w14:paraId="453DB9CA" w14:textId="77777777" w:rsidR="00700B37" w:rsidRPr="005D15A2" w:rsidRDefault="00700B3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C0D4742" w14:textId="77777777" w:rsidR="00700B37" w:rsidRPr="005D15A2" w:rsidRDefault="00700B3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547396C0" w14:textId="77777777" w:rsidR="00700B37" w:rsidRPr="005D15A2" w:rsidRDefault="00700B37"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16B339E"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8A81582"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34DDF4A"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D7BE329" w14:textId="77777777" w:rsidR="00700B37" w:rsidRPr="005D15A2" w:rsidRDefault="00700B37"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El fallo se dará a conocer el día </w:t>
      </w:r>
      <w:r w:rsidRPr="00001159">
        <w:rPr>
          <w:rFonts w:ascii="Montserrat" w:hAnsi="Montserrat"/>
          <w:b/>
          <w:caps/>
          <w:noProof/>
          <w:color w:val="0000FF"/>
          <w:sz w:val="18"/>
          <w:szCs w:val="18"/>
        </w:rPr>
        <w:t>25 DE NOVIEMBRE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001159">
        <w:rPr>
          <w:rFonts w:ascii="Montserrat" w:hAnsi="Montserrat"/>
          <w:b/>
          <w:caps/>
          <w:noProof/>
          <w:color w:val="0000FF"/>
          <w:sz w:val="18"/>
          <w:szCs w:val="18"/>
        </w:rPr>
        <w:t>09:00 HRS.</w:t>
      </w:r>
      <w:r>
        <w:rPr>
          <w:rFonts w:ascii="Montserrat" w:hAnsi="Montserrat"/>
          <w:b/>
          <w:caps/>
          <w:noProof/>
          <w:color w:val="0000FF"/>
          <w:sz w:val="18"/>
          <w:szCs w:val="18"/>
        </w:rPr>
        <w:t>,</w:t>
      </w:r>
      <w:r w:rsidRPr="005D15A2">
        <w:rPr>
          <w:rFonts w:ascii="Montserrat" w:hAnsi="Montserrat"/>
          <w:sz w:val="18"/>
          <w:szCs w:val="18"/>
        </w:rPr>
        <w:t xml:space="preserve"> en la </w:t>
      </w:r>
      <w:r w:rsidRPr="00001159">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4C68E76" w14:textId="77777777" w:rsidR="00700B37" w:rsidRPr="005D15A2" w:rsidRDefault="00700B37"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2054145E"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549E2946"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2A23513"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3DB0128"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3C81A8B"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EAF3D7B"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3D6829C"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75D55DD"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2B3EC28"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B779173"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513B739" w14:textId="77777777" w:rsidR="00700B37" w:rsidRPr="005D15A2" w:rsidRDefault="00700B3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0690CBB" w14:textId="77777777" w:rsidR="00700B37" w:rsidRPr="005D15A2" w:rsidRDefault="00700B37" w:rsidP="00B16132">
      <w:pPr>
        <w:spacing w:after="0" w:line="240" w:lineRule="auto"/>
        <w:ind w:left="426"/>
        <w:jc w:val="both"/>
        <w:rPr>
          <w:rFonts w:ascii="Montserrat" w:eastAsia="Montserrat" w:hAnsi="Montserrat" w:cs="Arial"/>
          <w:sz w:val="18"/>
          <w:szCs w:val="18"/>
        </w:rPr>
      </w:pPr>
    </w:p>
    <w:p w14:paraId="291A21B3" w14:textId="77777777" w:rsidR="00700B37" w:rsidRPr="005D15A2" w:rsidRDefault="00700B37"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A8B999B" w14:textId="77777777" w:rsidR="00700B37" w:rsidRPr="005D15A2" w:rsidRDefault="00700B37" w:rsidP="00B16132">
      <w:pPr>
        <w:spacing w:after="0" w:line="240" w:lineRule="auto"/>
        <w:ind w:left="426"/>
        <w:jc w:val="both"/>
        <w:rPr>
          <w:rFonts w:ascii="Montserrat" w:eastAsia="Montserrat" w:hAnsi="Montserrat" w:cs="Arial"/>
          <w:sz w:val="18"/>
          <w:szCs w:val="18"/>
        </w:rPr>
      </w:pPr>
    </w:p>
    <w:p w14:paraId="0890B763" w14:textId="77777777" w:rsidR="00700B37" w:rsidRPr="005D15A2" w:rsidRDefault="00700B37"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2D80FE8" w14:textId="77777777" w:rsidR="00700B37" w:rsidRPr="005D15A2" w:rsidRDefault="00700B3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5E700F0" w14:textId="77777777" w:rsidR="00700B37" w:rsidRPr="005D15A2" w:rsidRDefault="00700B37"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A1BBFDF"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59C88D6"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13A1D68"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0D870A4F"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0A31EEA"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CE5C2E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5733E8E" w14:textId="77777777" w:rsidR="00700B37" w:rsidRPr="005D15A2" w:rsidRDefault="00700B3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133CC96" w14:textId="77777777" w:rsidR="00700B37" w:rsidRPr="005D15A2" w:rsidRDefault="00700B37" w:rsidP="00B16132">
      <w:pPr>
        <w:spacing w:after="0" w:line="240" w:lineRule="auto"/>
        <w:jc w:val="both"/>
        <w:rPr>
          <w:rFonts w:ascii="Montserrat" w:eastAsia="Arial" w:hAnsi="Montserrat" w:cs="Arial"/>
          <w:sz w:val="18"/>
          <w:szCs w:val="18"/>
        </w:rPr>
      </w:pPr>
    </w:p>
    <w:p w14:paraId="1B3C9234" w14:textId="77777777" w:rsidR="00700B37" w:rsidRPr="005D15A2" w:rsidRDefault="00700B3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DC18418" w14:textId="77777777" w:rsidR="00700B37" w:rsidRPr="005D15A2" w:rsidRDefault="00700B37" w:rsidP="00B16132">
      <w:pPr>
        <w:spacing w:after="0" w:line="240" w:lineRule="auto"/>
        <w:jc w:val="both"/>
        <w:rPr>
          <w:rFonts w:ascii="Montserrat" w:eastAsia="Arial" w:hAnsi="Montserrat" w:cs="Arial"/>
          <w:sz w:val="18"/>
          <w:szCs w:val="18"/>
        </w:rPr>
      </w:pPr>
    </w:p>
    <w:p w14:paraId="03F57732" w14:textId="77777777" w:rsidR="00700B37" w:rsidRPr="005D15A2" w:rsidRDefault="00700B3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AEA70FB" w14:textId="77777777" w:rsidR="00700B37" w:rsidRPr="005D15A2" w:rsidRDefault="00700B37" w:rsidP="00B16132">
      <w:pPr>
        <w:spacing w:after="0" w:line="240" w:lineRule="auto"/>
        <w:jc w:val="both"/>
        <w:rPr>
          <w:rFonts w:ascii="Montserrat" w:eastAsia="Arial" w:hAnsi="Montserrat" w:cs="Arial"/>
          <w:sz w:val="18"/>
          <w:szCs w:val="18"/>
        </w:rPr>
      </w:pPr>
    </w:p>
    <w:p w14:paraId="0EFD59C1" w14:textId="77777777" w:rsidR="00700B37" w:rsidRPr="005D15A2" w:rsidRDefault="00700B37"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868EB4D" w14:textId="77777777" w:rsidR="00700B37" w:rsidRPr="005D15A2" w:rsidRDefault="00700B37" w:rsidP="00B16132">
      <w:pPr>
        <w:spacing w:after="0" w:line="240" w:lineRule="auto"/>
        <w:jc w:val="both"/>
        <w:rPr>
          <w:rFonts w:ascii="Montserrat" w:eastAsia="Arial" w:hAnsi="Montserrat" w:cs="Arial"/>
          <w:sz w:val="18"/>
          <w:szCs w:val="18"/>
        </w:rPr>
      </w:pPr>
    </w:p>
    <w:p w14:paraId="5C17A690" w14:textId="77777777" w:rsidR="00700B37" w:rsidRPr="005D15A2" w:rsidRDefault="00700B37"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9.2 Sanciones por incumplimiento.</w:t>
      </w:r>
      <w:r w:rsidRPr="005D15A2">
        <w:rPr>
          <w:rFonts w:ascii="Montserrat" w:eastAsia="Arial" w:hAnsi="Montserrat" w:cs="Arial"/>
          <w:sz w:val="18"/>
          <w:szCs w:val="18"/>
        </w:rPr>
        <w:t xml:space="preserve"> </w:t>
      </w:r>
    </w:p>
    <w:p w14:paraId="125DC7FE" w14:textId="77777777" w:rsidR="00700B37" w:rsidRPr="005D15A2" w:rsidRDefault="00700B37" w:rsidP="00B16132">
      <w:pPr>
        <w:spacing w:after="0" w:line="240" w:lineRule="auto"/>
        <w:jc w:val="both"/>
        <w:rPr>
          <w:rFonts w:ascii="Montserrat" w:eastAsia="Arial" w:hAnsi="Montserrat" w:cs="Arial"/>
          <w:sz w:val="18"/>
          <w:szCs w:val="18"/>
        </w:rPr>
      </w:pPr>
    </w:p>
    <w:p w14:paraId="32CE2168"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8E46D3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E3EE066"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D3387D7"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2CEF1454"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AEBB075"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EDD5F74"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DA3D52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1354EA6" w14:textId="77777777" w:rsidR="00700B37" w:rsidRPr="005D15A2" w:rsidRDefault="00700B3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5171E75" w14:textId="77777777" w:rsidR="00700B37" w:rsidRPr="005D15A2" w:rsidRDefault="00700B37" w:rsidP="00B16132">
      <w:pPr>
        <w:spacing w:after="0" w:line="240" w:lineRule="auto"/>
        <w:ind w:left="720"/>
        <w:jc w:val="both"/>
        <w:rPr>
          <w:rFonts w:ascii="Montserrat" w:eastAsia="Montserrat" w:hAnsi="Montserrat" w:cs="Arial"/>
          <w:sz w:val="18"/>
          <w:szCs w:val="18"/>
        </w:rPr>
      </w:pPr>
    </w:p>
    <w:p w14:paraId="62F83469" w14:textId="77777777" w:rsidR="00700B37" w:rsidRPr="005D15A2" w:rsidRDefault="00700B37"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6FF8C0A" w14:textId="77777777" w:rsidR="00700B37" w:rsidRPr="005D15A2" w:rsidRDefault="00700B37" w:rsidP="00B16132">
      <w:pPr>
        <w:spacing w:after="0" w:line="240" w:lineRule="auto"/>
        <w:ind w:left="720"/>
        <w:jc w:val="both"/>
        <w:rPr>
          <w:rFonts w:ascii="Montserrat" w:hAnsi="Montserrat" w:cs="Arial"/>
          <w:sz w:val="18"/>
          <w:szCs w:val="18"/>
        </w:rPr>
      </w:pPr>
    </w:p>
    <w:p w14:paraId="74AC4B0C" w14:textId="77777777" w:rsidR="00700B37" w:rsidRPr="005D15A2" w:rsidRDefault="00700B3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10C80F63" w14:textId="77777777" w:rsidR="00700B37" w:rsidRPr="005D15A2" w:rsidRDefault="00700B37" w:rsidP="00B16132">
      <w:pPr>
        <w:spacing w:after="0" w:line="240" w:lineRule="auto"/>
        <w:ind w:left="720"/>
        <w:jc w:val="both"/>
        <w:rPr>
          <w:rFonts w:ascii="Montserrat" w:eastAsia="Montserrat" w:hAnsi="Montserrat" w:cs="Arial"/>
          <w:sz w:val="18"/>
          <w:szCs w:val="18"/>
        </w:rPr>
      </w:pPr>
    </w:p>
    <w:p w14:paraId="6602FE89" w14:textId="77777777" w:rsidR="00700B37" w:rsidRPr="005D15A2" w:rsidRDefault="00700B3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w:t>
      </w:r>
      <w:r w:rsidRPr="005D15A2">
        <w:rPr>
          <w:rFonts w:ascii="Montserrat" w:eastAsia="Arial" w:hAnsi="Montserrat" w:cs="Arial"/>
          <w:sz w:val="18"/>
          <w:szCs w:val="18"/>
        </w:rPr>
        <w:lastRenderedPageBreak/>
        <w:t>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BEBC91B" w14:textId="77777777" w:rsidR="00700B37" w:rsidRPr="005D15A2" w:rsidRDefault="00700B37" w:rsidP="00B16132">
      <w:pPr>
        <w:spacing w:after="0" w:line="240" w:lineRule="auto"/>
        <w:ind w:left="720"/>
        <w:jc w:val="both"/>
        <w:rPr>
          <w:rFonts w:ascii="Montserrat" w:eastAsia="Montserrat" w:hAnsi="Montserrat" w:cs="Arial"/>
          <w:sz w:val="18"/>
          <w:szCs w:val="18"/>
        </w:rPr>
      </w:pPr>
    </w:p>
    <w:p w14:paraId="3F8EC389" w14:textId="77777777" w:rsidR="00700B37" w:rsidRPr="005D15A2" w:rsidRDefault="00700B37"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2F0377C" w14:textId="77777777" w:rsidR="00700B37" w:rsidRPr="005D15A2" w:rsidRDefault="00700B37" w:rsidP="00FB4287">
      <w:pPr>
        <w:spacing w:line="240" w:lineRule="auto"/>
        <w:jc w:val="both"/>
        <w:rPr>
          <w:rFonts w:ascii="Montserrat" w:eastAsia="Arial" w:hAnsi="Montserrat" w:cs="Arial"/>
          <w:b/>
          <w:sz w:val="18"/>
          <w:szCs w:val="18"/>
        </w:rPr>
      </w:pPr>
    </w:p>
    <w:p w14:paraId="348D6C4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307FF700"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833839B"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B4CAB86"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75D01D5"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61C0D2B" w14:textId="77777777" w:rsidR="00700B37" w:rsidRPr="00FD1938" w:rsidRDefault="00700B3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D31D45A" w14:textId="77777777" w:rsidR="00700B37" w:rsidRPr="005D15A2" w:rsidRDefault="00700B37" w:rsidP="00FD1938">
      <w:pPr>
        <w:spacing w:after="0" w:line="240" w:lineRule="auto"/>
        <w:ind w:left="66"/>
        <w:jc w:val="both"/>
        <w:rPr>
          <w:rFonts w:ascii="Montserrat" w:hAnsi="Montserrat" w:cs="Arial"/>
          <w:sz w:val="18"/>
          <w:szCs w:val="18"/>
        </w:rPr>
      </w:pPr>
    </w:p>
    <w:p w14:paraId="7BAC8790" w14:textId="77777777" w:rsidR="00700B37" w:rsidRPr="00FD1938" w:rsidRDefault="00700B3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24D99DB8" w14:textId="77777777" w:rsidR="00700B37" w:rsidRPr="005D15A2" w:rsidRDefault="00700B37" w:rsidP="00FD1938">
      <w:pPr>
        <w:spacing w:after="0" w:line="240" w:lineRule="auto"/>
        <w:jc w:val="both"/>
        <w:rPr>
          <w:rFonts w:ascii="Montserrat" w:hAnsi="Montserrat" w:cs="Arial"/>
          <w:sz w:val="18"/>
          <w:szCs w:val="18"/>
        </w:rPr>
      </w:pPr>
    </w:p>
    <w:p w14:paraId="4B845FCE" w14:textId="77777777" w:rsidR="00700B37" w:rsidRPr="00FD1938" w:rsidRDefault="00700B3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05C3203" w14:textId="77777777" w:rsidR="00700B37" w:rsidRPr="005D15A2" w:rsidRDefault="00700B37" w:rsidP="00FD1938">
      <w:pPr>
        <w:spacing w:after="0" w:line="240" w:lineRule="auto"/>
        <w:jc w:val="both"/>
        <w:rPr>
          <w:rFonts w:ascii="Montserrat" w:hAnsi="Montserrat" w:cs="Arial"/>
          <w:sz w:val="18"/>
          <w:szCs w:val="18"/>
        </w:rPr>
      </w:pPr>
    </w:p>
    <w:p w14:paraId="5BF75E33" w14:textId="77777777" w:rsidR="00700B37" w:rsidRPr="00FD1938" w:rsidRDefault="00700B3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BE5C4D0" w14:textId="77777777" w:rsidR="00700B37" w:rsidRPr="005D15A2" w:rsidRDefault="00700B37" w:rsidP="00FD1938">
      <w:pPr>
        <w:spacing w:after="0" w:line="240" w:lineRule="auto"/>
        <w:jc w:val="both"/>
        <w:rPr>
          <w:rFonts w:ascii="Montserrat" w:hAnsi="Montserrat" w:cs="Arial"/>
          <w:sz w:val="18"/>
          <w:szCs w:val="18"/>
        </w:rPr>
      </w:pPr>
    </w:p>
    <w:p w14:paraId="78BC23D2" w14:textId="77777777" w:rsidR="00700B37" w:rsidRPr="00FD1938" w:rsidRDefault="00700B37"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4B71B55" w14:textId="77777777" w:rsidR="00700B37" w:rsidRPr="005D15A2" w:rsidRDefault="00700B37" w:rsidP="00FD1938">
      <w:pPr>
        <w:spacing w:after="0" w:line="240" w:lineRule="auto"/>
        <w:jc w:val="both"/>
        <w:rPr>
          <w:rFonts w:ascii="Montserrat" w:hAnsi="Montserrat" w:cs="Arial"/>
          <w:sz w:val="18"/>
          <w:szCs w:val="18"/>
        </w:rPr>
      </w:pPr>
    </w:p>
    <w:p w14:paraId="5FA08962" w14:textId="77777777" w:rsidR="00700B37" w:rsidRPr="005D15A2" w:rsidRDefault="00700B37"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2CC357F5"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D12264C"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1C5418B7"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144D58F"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28C1A7D1"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84FC0BD"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6A1D4E6"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97144E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96D71D0"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6B42A3B"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8C4E1F6" w14:textId="77777777" w:rsidR="00700B37" w:rsidRPr="00FD1938" w:rsidRDefault="00700B3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641D93F9" w14:textId="77777777" w:rsidR="00700B37" w:rsidRPr="005D15A2" w:rsidRDefault="00700B37" w:rsidP="00FD1938">
      <w:pPr>
        <w:spacing w:after="0" w:line="240" w:lineRule="auto"/>
        <w:ind w:left="720"/>
        <w:jc w:val="both"/>
        <w:rPr>
          <w:rFonts w:ascii="Montserrat" w:hAnsi="Montserrat" w:cs="Arial"/>
          <w:sz w:val="18"/>
          <w:szCs w:val="18"/>
        </w:rPr>
      </w:pPr>
    </w:p>
    <w:p w14:paraId="5DC2B017" w14:textId="77777777" w:rsidR="00700B37" w:rsidRPr="00FD1938" w:rsidRDefault="00700B37"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0EA4D22" w14:textId="77777777" w:rsidR="00700B37" w:rsidRPr="005D15A2" w:rsidRDefault="00700B37" w:rsidP="00FD1938">
      <w:pPr>
        <w:spacing w:after="0" w:line="240" w:lineRule="auto"/>
        <w:jc w:val="both"/>
        <w:rPr>
          <w:rFonts w:ascii="Montserrat" w:hAnsi="Montserrat" w:cs="Arial"/>
          <w:sz w:val="18"/>
          <w:szCs w:val="18"/>
        </w:rPr>
      </w:pPr>
    </w:p>
    <w:p w14:paraId="079DBE9D" w14:textId="77777777" w:rsidR="00700B37" w:rsidRPr="005D15A2" w:rsidRDefault="00700B37"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9A6356C"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85C4668"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705B2E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0AD7827" w14:textId="77777777" w:rsidR="00700B37" w:rsidRPr="005D15A2" w:rsidRDefault="00700B37"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9E72C09" w14:textId="77777777" w:rsidR="00700B37" w:rsidRPr="005D15A2" w:rsidRDefault="00700B37"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64913420" w14:textId="77777777" w:rsidR="00700B37" w:rsidRPr="005D15A2" w:rsidRDefault="00700B3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189AE2E" w14:textId="77777777" w:rsidR="00700B37" w:rsidRPr="005D15A2" w:rsidRDefault="00700B37" w:rsidP="00B16132">
      <w:pPr>
        <w:spacing w:after="0" w:line="240" w:lineRule="auto"/>
        <w:ind w:left="720"/>
        <w:jc w:val="both"/>
        <w:rPr>
          <w:rFonts w:ascii="Montserrat" w:hAnsi="Montserrat" w:cs="Arial"/>
          <w:sz w:val="18"/>
          <w:szCs w:val="18"/>
        </w:rPr>
      </w:pPr>
    </w:p>
    <w:p w14:paraId="09EBEC89" w14:textId="77777777" w:rsidR="00700B37" w:rsidRPr="005D15A2" w:rsidRDefault="00700B3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ADE04BC" w14:textId="77777777" w:rsidR="00700B37" w:rsidRPr="005D15A2" w:rsidRDefault="00700B37" w:rsidP="00B16132">
      <w:pPr>
        <w:spacing w:after="0" w:line="240" w:lineRule="auto"/>
        <w:ind w:left="720"/>
        <w:jc w:val="both"/>
        <w:rPr>
          <w:rFonts w:ascii="Montserrat" w:hAnsi="Montserrat" w:cs="Arial"/>
          <w:sz w:val="18"/>
          <w:szCs w:val="18"/>
        </w:rPr>
      </w:pPr>
    </w:p>
    <w:p w14:paraId="72686647" w14:textId="77777777" w:rsidR="00700B37" w:rsidRPr="005D15A2" w:rsidRDefault="00700B3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A28A4A9" w14:textId="77777777" w:rsidR="00700B37" w:rsidRPr="005D15A2" w:rsidRDefault="00700B37" w:rsidP="00FA7D6C">
      <w:pPr>
        <w:spacing w:after="0" w:line="240" w:lineRule="auto"/>
        <w:ind w:left="720"/>
        <w:jc w:val="both"/>
        <w:rPr>
          <w:rFonts w:ascii="Montserrat" w:hAnsi="Montserrat" w:cs="Arial"/>
          <w:sz w:val="18"/>
          <w:szCs w:val="18"/>
        </w:rPr>
      </w:pPr>
    </w:p>
    <w:p w14:paraId="7441AC67" w14:textId="77777777" w:rsidR="00700B37" w:rsidRPr="005D15A2" w:rsidRDefault="00700B37"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67FD06D" w14:textId="77777777" w:rsidR="00700B37" w:rsidRPr="005D15A2" w:rsidRDefault="00700B37" w:rsidP="00FB4287">
      <w:pPr>
        <w:spacing w:after="0" w:line="240" w:lineRule="auto"/>
        <w:ind w:left="720" w:right="60"/>
        <w:jc w:val="both"/>
        <w:rPr>
          <w:rFonts w:ascii="Montserrat" w:eastAsia="Arial" w:hAnsi="Montserrat" w:cs="Arial"/>
          <w:b/>
          <w:sz w:val="18"/>
          <w:szCs w:val="18"/>
        </w:rPr>
      </w:pPr>
    </w:p>
    <w:p w14:paraId="406B9361" w14:textId="77777777" w:rsidR="00700B37" w:rsidRPr="005D15A2" w:rsidRDefault="00700B3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A01C966" w14:textId="77777777" w:rsidR="00700B37" w:rsidRPr="005D15A2" w:rsidRDefault="00700B37" w:rsidP="00FB4287">
      <w:pPr>
        <w:spacing w:after="0" w:line="240" w:lineRule="auto"/>
        <w:ind w:left="720" w:right="60"/>
        <w:jc w:val="both"/>
        <w:rPr>
          <w:rFonts w:ascii="Montserrat" w:eastAsia="Arial" w:hAnsi="Montserrat" w:cs="Arial"/>
          <w:sz w:val="18"/>
          <w:szCs w:val="18"/>
        </w:rPr>
      </w:pPr>
    </w:p>
    <w:p w14:paraId="3198541A" w14:textId="77777777" w:rsidR="00700B37" w:rsidRPr="005D15A2" w:rsidRDefault="00700B37"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BDF41A3" w14:textId="77777777" w:rsidR="00700B37" w:rsidRPr="005D15A2" w:rsidRDefault="00700B37" w:rsidP="00FB4287">
      <w:pPr>
        <w:spacing w:after="0" w:line="240" w:lineRule="auto"/>
        <w:ind w:left="720" w:right="60"/>
        <w:jc w:val="both"/>
        <w:rPr>
          <w:rFonts w:ascii="Montserrat" w:eastAsia="Arial" w:hAnsi="Montserrat" w:cs="Arial"/>
          <w:sz w:val="18"/>
          <w:szCs w:val="18"/>
        </w:rPr>
      </w:pPr>
    </w:p>
    <w:p w14:paraId="7EE5DC08" w14:textId="77777777" w:rsidR="00700B37" w:rsidRPr="005D15A2" w:rsidRDefault="00700B37"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3372C98" w14:textId="77777777" w:rsidR="00700B37" w:rsidRPr="005D15A2" w:rsidRDefault="00700B37" w:rsidP="00EE46CA">
      <w:pPr>
        <w:spacing w:after="0" w:line="240" w:lineRule="auto"/>
        <w:ind w:left="720"/>
        <w:jc w:val="both"/>
        <w:rPr>
          <w:rFonts w:ascii="Montserrat" w:hAnsi="Montserrat" w:cs="Arial"/>
          <w:sz w:val="18"/>
          <w:szCs w:val="18"/>
        </w:rPr>
      </w:pPr>
    </w:p>
    <w:p w14:paraId="06B6AFA5" w14:textId="77777777" w:rsidR="00700B37" w:rsidRPr="00FD1938" w:rsidRDefault="00700B3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97CFA0D" w14:textId="77777777" w:rsidR="00700B37" w:rsidRPr="005D15A2" w:rsidRDefault="00700B37" w:rsidP="00FD1938">
      <w:pPr>
        <w:spacing w:after="0" w:line="240" w:lineRule="auto"/>
        <w:ind w:left="1134"/>
        <w:jc w:val="both"/>
        <w:rPr>
          <w:rFonts w:ascii="Montserrat" w:hAnsi="Montserrat" w:cs="Arial"/>
          <w:sz w:val="18"/>
          <w:szCs w:val="18"/>
        </w:rPr>
      </w:pPr>
    </w:p>
    <w:p w14:paraId="3A918589" w14:textId="77777777" w:rsidR="00700B37" w:rsidRPr="00FD1938" w:rsidRDefault="00700B3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7BBCB72D" w14:textId="77777777" w:rsidR="00700B37" w:rsidRPr="005D15A2" w:rsidRDefault="00700B37"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1CC3475" w14:textId="77777777" w:rsidR="00700B37" w:rsidRPr="00FD1938" w:rsidRDefault="00700B37"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20530C3" w14:textId="77777777" w:rsidR="00700B37" w:rsidRPr="005D15A2" w:rsidRDefault="00700B37" w:rsidP="00FD1938">
      <w:pPr>
        <w:spacing w:after="0" w:line="240" w:lineRule="auto"/>
        <w:jc w:val="both"/>
        <w:rPr>
          <w:rFonts w:ascii="Montserrat" w:hAnsi="Montserrat" w:cs="Arial"/>
          <w:sz w:val="18"/>
          <w:szCs w:val="18"/>
        </w:rPr>
      </w:pPr>
    </w:p>
    <w:p w14:paraId="7C2C94E2" w14:textId="77777777" w:rsidR="00700B37" w:rsidRPr="005D15A2" w:rsidRDefault="00700B37"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5589F75" w14:textId="77777777" w:rsidR="00700B37" w:rsidRPr="005D15A2" w:rsidRDefault="00700B37" w:rsidP="00FB4287">
      <w:pPr>
        <w:spacing w:line="240" w:lineRule="auto"/>
        <w:rPr>
          <w:rFonts w:ascii="Montserrat" w:eastAsia="Arial" w:hAnsi="Montserrat" w:cs="Arial"/>
          <w:sz w:val="18"/>
          <w:szCs w:val="18"/>
        </w:rPr>
      </w:pPr>
    </w:p>
    <w:p w14:paraId="43EA20FF" w14:textId="77777777" w:rsidR="00700B37" w:rsidRPr="005D15A2" w:rsidRDefault="00700B37" w:rsidP="003D6D48">
      <w:pPr>
        <w:tabs>
          <w:tab w:val="left" w:pos="426"/>
        </w:tabs>
        <w:spacing w:after="0" w:line="240" w:lineRule="auto"/>
        <w:ind w:left="426" w:hanging="426"/>
        <w:jc w:val="center"/>
        <w:rPr>
          <w:rFonts w:ascii="Arial" w:hAnsi="Arial" w:cs="Arial"/>
          <w:b/>
          <w:caps/>
          <w:noProof/>
          <w:color w:val="0000FF"/>
          <w:sz w:val="18"/>
          <w:szCs w:val="18"/>
        </w:rPr>
      </w:pPr>
    </w:p>
    <w:p w14:paraId="0800BA25" w14:textId="77777777" w:rsidR="00700B37" w:rsidRPr="005D15A2" w:rsidRDefault="00700B37" w:rsidP="003D6D48">
      <w:pPr>
        <w:tabs>
          <w:tab w:val="left" w:pos="426"/>
        </w:tabs>
        <w:spacing w:after="0" w:line="240" w:lineRule="auto"/>
        <w:ind w:left="426" w:hanging="426"/>
        <w:jc w:val="center"/>
        <w:rPr>
          <w:rFonts w:ascii="Arial" w:hAnsi="Arial" w:cs="Arial"/>
          <w:b/>
          <w:caps/>
          <w:noProof/>
          <w:color w:val="0000FF"/>
          <w:sz w:val="18"/>
          <w:szCs w:val="18"/>
        </w:rPr>
      </w:pPr>
    </w:p>
    <w:p w14:paraId="1EF1D950" w14:textId="77777777" w:rsidR="00700B37" w:rsidRPr="005D15A2" w:rsidRDefault="00700B37"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3F2A8A8F" w14:textId="77777777" w:rsidR="00700B37" w:rsidRDefault="00700B37" w:rsidP="003D6D48">
      <w:pPr>
        <w:spacing w:after="0" w:line="240" w:lineRule="auto"/>
        <w:jc w:val="center"/>
        <w:rPr>
          <w:rFonts w:ascii="Arial" w:hAnsi="Arial" w:cs="Arial"/>
          <w:b/>
          <w:sz w:val="18"/>
          <w:szCs w:val="18"/>
        </w:rPr>
        <w:sectPr w:rsidR="00700B37" w:rsidSect="00700B37">
          <w:headerReference w:type="even" r:id="rId9"/>
          <w:headerReference w:type="default" r:id="rId10"/>
          <w:footerReference w:type="even" r:id="rId11"/>
          <w:footerReference w:type="default" r:id="rId12"/>
          <w:headerReference w:type="first" r:id="rId13"/>
          <w:footerReference w:type="first" r:id="rId14"/>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E126823" w14:textId="77777777" w:rsidR="00700B37" w:rsidRDefault="00700B37" w:rsidP="003D6D48">
      <w:pPr>
        <w:spacing w:after="0" w:line="240" w:lineRule="auto"/>
        <w:jc w:val="center"/>
        <w:rPr>
          <w:rFonts w:ascii="Montserrat" w:hAnsi="Montserrat"/>
          <w:sz w:val="18"/>
          <w:szCs w:val="18"/>
        </w:rPr>
        <w:sectPr w:rsidR="00700B37" w:rsidSect="00700B37">
          <w:headerReference w:type="default" r:id="rId15"/>
          <w:footerReference w:type="default" r:id="rId16"/>
          <w:type w:val="continuous"/>
          <w:pgSz w:w="12240" w:h="15840"/>
          <w:pgMar w:top="2126" w:right="1418" w:bottom="1418" w:left="1418" w:header="709" w:footer="304" w:gutter="0"/>
          <w:cols w:space="708"/>
          <w:docGrid w:linePitch="360"/>
        </w:sectPr>
      </w:pPr>
    </w:p>
    <w:p w14:paraId="0331FEE7" w14:textId="77777777" w:rsidR="00700B37" w:rsidRPr="002545B4" w:rsidRDefault="00700B37" w:rsidP="003D6D48">
      <w:pPr>
        <w:spacing w:after="0" w:line="240" w:lineRule="auto"/>
        <w:jc w:val="center"/>
        <w:rPr>
          <w:rFonts w:ascii="Montserrat" w:hAnsi="Montserrat"/>
          <w:sz w:val="18"/>
          <w:szCs w:val="18"/>
        </w:rPr>
      </w:pPr>
    </w:p>
    <w:sectPr w:rsidR="00700B37" w:rsidRPr="002545B4" w:rsidSect="00700B37">
      <w:headerReference w:type="default" r:id="rId17"/>
      <w:footerReference w:type="default" r:id="rId18"/>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38312" w14:textId="77777777" w:rsidR="00206FF1" w:rsidRDefault="00206FF1" w:rsidP="000677C6">
      <w:pPr>
        <w:spacing w:after="0" w:line="240" w:lineRule="auto"/>
      </w:pPr>
      <w:r>
        <w:separator/>
      </w:r>
    </w:p>
  </w:endnote>
  <w:endnote w:type="continuationSeparator" w:id="0">
    <w:p w14:paraId="036569EA" w14:textId="77777777" w:rsidR="00206FF1" w:rsidRDefault="00206FF1"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ontserrat">
    <w:altName w:val="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A929" w14:textId="77777777" w:rsidR="00206FF1" w:rsidRDefault="00206FF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EE66" w14:textId="4BE56C71" w:rsidR="00206FF1" w:rsidRPr="00737D48" w:rsidRDefault="00206FF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006E16B5">
      <w:rPr>
        <w:b/>
        <w:noProof/>
        <w:color w:val="000000"/>
        <w:lang w:val="pt-BR"/>
      </w:rPr>
      <w:t>8</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6E16B5">
      <w:rPr>
        <w:b/>
        <w:noProof/>
        <w:color w:val="000000"/>
        <w:lang w:val="pt-BR"/>
      </w:rPr>
      <w:t>28</w:t>
    </w:r>
    <w:r>
      <w:rPr>
        <w:b/>
        <w:color w:val="000000"/>
      </w:rPr>
      <w:fldChar w:fldCharType="end"/>
    </w:r>
    <w:r w:rsidRPr="00737D48">
      <w:rPr>
        <w:b/>
        <w:color w:val="000000"/>
        <w:lang w:val="pt-BR"/>
      </w:rPr>
      <w:t xml:space="preserve"> </w:t>
    </w:r>
  </w:p>
  <w:p w14:paraId="5250906D" w14:textId="77777777" w:rsidR="00206FF1" w:rsidRPr="00737D48" w:rsidRDefault="00206FF1" w:rsidP="00414D97">
    <w:pPr>
      <w:spacing w:after="0" w:line="240" w:lineRule="auto"/>
      <w:jc w:val="right"/>
      <w:rPr>
        <w:rFonts w:ascii="Arial" w:hAnsi="Arial" w:cs="Arial"/>
        <w:color w:val="808080"/>
        <w:sz w:val="16"/>
        <w:szCs w:val="20"/>
        <w:lang w:val="pt-BR"/>
      </w:rPr>
    </w:pPr>
    <w:bookmarkStart w:id="4" w:name="_Hlk167788883"/>
    <w:bookmarkStart w:id="5"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7C18979" w14:textId="77777777" w:rsidR="00206FF1" w:rsidRPr="00A04491" w:rsidRDefault="00206FF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6C3EC07" w14:textId="77777777" w:rsidR="00206FF1" w:rsidRDefault="00206FF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4"/>
    <w:bookmarkEnd w:id="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60E46" w14:textId="77777777" w:rsidR="00206FF1" w:rsidRDefault="00206FF1">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C3528" w14:textId="450850C4" w:rsidR="00206FF1" w:rsidRPr="00737D48" w:rsidRDefault="00206FF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6E16B5">
      <w:rPr>
        <w:b/>
        <w:noProof/>
        <w:color w:val="000000"/>
        <w:lang w:val="pt-BR"/>
      </w:rPr>
      <w:t>28</w:t>
    </w:r>
    <w:r>
      <w:rPr>
        <w:b/>
        <w:color w:val="000000"/>
      </w:rPr>
      <w:fldChar w:fldCharType="end"/>
    </w:r>
    <w:r w:rsidRPr="00737D48">
      <w:rPr>
        <w:b/>
        <w:color w:val="000000"/>
        <w:lang w:val="pt-BR"/>
      </w:rPr>
      <w:t xml:space="preserve"> </w:t>
    </w:r>
  </w:p>
  <w:p w14:paraId="77500EE1" w14:textId="77777777" w:rsidR="00206FF1" w:rsidRPr="00737D48" w:rsidRDefault="00206FF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557B54A" w14:textId="77777777" w:rsidR="00206FF1" w:rsidRPr="00A04491" w:rsidRDefault="00206FF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0D2B2EC" w14:textId="77777777" w:rsidR="00206FF1" w:rsidRDefault="00206FF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64BA4" w14:textId="42A8F13B" w:rsidR="00206FF1" w:rsidRPr="00737D48" w:rsidRDefault="00206FF1"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006E16B5">
      <w:rPr>
        <w:b/>
        <w:noProof/>
        <w:color w:val="000000"/>
        <w:lang w:val="pt-BR"/>
      </w:rPr>
      <w:t>28</w:t>
    </w:r>
    <w:r>
      <w:rPr>
        <w:b/>
        <w:color w:val="000000"/>
      </w:rPr>
      <w:fldChar w:fldCharType="end"/>
    </w:r>
    <w:r w:rsidRPr="00737D48">
      <w:rPr>
        <w:b/>
        <w:color w:val="000000"/>
        <w:lang w:val="pt-BR"/>
      </w:rPr>
      <w:t xml:space="preserve"> </w:t>
    </w:r>
  </w:p>
  <w:p w14:paraId="461087DA" w14:textId="77777777" w:rsidR="00206FF1" w:rsidRPr="00737D48" w:rsidRDefault="00206FF1"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33895A8" w14:textId="77777777" w:rsidR="00206FF1" w:rsidRPr="00A04491" w:rsidRDefault="00206FF1"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CD2113E" w14:textId="77777777" w:rsidR="00206FF1" w:rsidRDefault="00206FF1"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1E3816" w14:textId="77777777" w:rsidR="00206FF1" w:rsidRDefault="00206FF1" w:rsidP="000677C6">
      <w:pPr>
        <w:spacing w:after="0" w:line="240" w:lineRule="auto"/>
      </w:pPr>
      <w:r>
        <w:separator/>
      </w:r>
    </w:p>
  </w:footnote>
  <w:footnote w:type="continuationSeparator" w:id="0">
    <w:p w14:paraId="760CF55D" w14:textId="77777777" w:rsidR="00206FF1" w:rsidRDefault="00206FF1"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75117" w14:textId="77777777" w:rsidR="00206FF1" w:rsidRDefault="00206FF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F3DD" w14:textId="77777777" w:rsidR="00206FF1" w:rsidRDefault="00206FF1">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55A71604" wp14:editId="06047FC2">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75A5E2F5" wp14:editId="7800B4A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409BCA8" w14:textId="77777777" w:rsidR="00206FF1" w:rsidRPr="00550985" w:rsidRDefault="00206FF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3" w:name="_Hlk167706378"/>
                          <w:r w:rsidRPr="00001159">
                            <w:rPr>
                              <w:rFonts w:ascii="Montserrat" w:hAnsi="Montserrat" w:cs="Courier New"/>
                              <w:b/>
                              <w:noProof/>
                              <w:color w:val="0000FF"/>
                              <w:sz w:val="18"/>
                              <w:szCs w:val="18"/>
                            </w:rPr>
                            <w:t>EO-XX283-2024</w:t>
                          </w:r>
                          <w:bookmarkEnd w:id="3"/>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5A5E2F5"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" filled="f" stroked="f">
              <v:textbox>
                <w:txbxContent>
                  <w:p w14:paraId="7409BCA8" w14:textId="77777777" w:rsidR="00206FF1" w:rsidRPr="00550985" w:rsidRDefault="00206FF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2" w:name="_Hlk167706378"/>
                    <w:r w:rsidRPr="00001159">
                      <w:rPr>
                        <w:rFonts w:ascii="Montserrat" w:hAnsi="Montserrat" w:cs="Courier New"/>
                        <w:b/>
                        <w:noProof/>
                        <w:color w:val="0000FF"/>
                        <w:sz w:val="18"/>
                        <w:szCs w:val="18"/>
                      </w:rPr>
                      <w:t>EO-XX283-2024</w:t>
                    </w:r>
                    <w:bookmarkEnd w:id="2"/>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E1F8159" wp14:editId="29B217F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6F4F9" w14:textId="77777777" w:rsidR="00206FF1" w:rsidRDefault="00206FF1">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633F5" w14:textId="77777777" w:rsidR="00206FF1" w:rsidRDefault="00206FF1">
    <w:pPr>
      <w:pStyle w:val="Encabezado"/>
    </w:pPr>
    <w:r>
      <w:rPr>
        <w:noProof/>
      </w:rPr>
      <mc:AlternateContent>
        <mc:Choice Requires="wps">
          <w:drawing>
            <wp:anchor distT="45720" distB="45720" distL="114300" distR="114300" simplePos="0" relativeHeight="251663360" behindDoc="1" locked="0" layoutInCell="1" allowOverlap="1" wp14:anchorId="304E1009" wp14:editId="3DC9F0AD">
              <wp:simplePos x="0" y="0"/>
              <wp:positionH relativeFrom="column">
                <wp:posOffset>61595</wp:posOffset>
              </wp:positionH>
              <wp:positionV relativeFrom="page">
                <wp:posOffset>956310</wp:posOffset>
              </wp:positionV>
              <wp:extent cx="6648450" cy="314325"/>
              <wp:effectExtent l="0" t="0" r="0" b="0"/>
              <wp:wrapNone/>
              <wp:docPr id="127312271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EC2CA9F" w14:textId="77777777" w:rsidR="00206FF1" w:rsidRPr="00550985" w:rsidRDefault="00206FF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4E100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" filled="f" stroked="f">
              <v:textbox>
                <w:txbxContent>
                  <w:p w14:paraId="2EC2CA9F" w14:textId="77777777" w:rsidR="00206FF1" w:rsidRPr="00550985" w:rsidRDefault="00206FF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722FAA9" wp14:editId="63F6E8C1">
          <wp:simplePos x="0" y="0"/>
          <wp:positionH relativeFrom="column">
            <wp:posOffset>-561975</wp:posOffset>
          </wp:positionH>
          <wp:positionV relativeFrom="paragraph">
            <wp:posOffset>-200660</wp:posOffset>
          </wp:positionV>
          <wp:extent cx="528320" cy="742950"/>
          <wp:effectExtent l="0" t="0" r="5080" b="0"/>
          <wp:wrapNone/>
          <wp:docPr id="1501502924" name="Imagen 150150292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24C1945" wp14:editId="0C7227CA">
          <wp:simplePos x="0" y="0"/>
          <wp:positionH relativeFrom="column">
            <wp:posOffset>137160</wp:posOffset>
          </wp:positionH>
          <wp:positionV relativeFrom="paragraph">
            <wp:posOffset>-27305</wp:posOffset>
          </wp:positionV>
          <wp:extent cx="1247775" cy="561975"/>
          <wp:effectExtent l="0" t="0" r="9525" b="9525"/>
          <wp:wrapNone/>
          <wp:docPr id="609950080" name="Imagen 609950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4A61" w14:textId="77777777" w:rsidR="00206FF1" w:rsidRDefault="00206FF1">
    <w:pPr>
      <w:pStyle w:val="Encabezado"/>
    </w:pPr>
    <w:r>
      <w:rPr>
        <w:noProof/>
      </w:rPr>
      <mc:AlternateContent>
        <mc:Choice Requires="wps">
          <w:drawing>
            <wp:anchor distT="45720" distB="45720" distL="114300" distR="114300" simplePos="0" relativeHeight="251659264" behindDoc="1" locked="0" layoutInCell="1" allowOverlap="1" wp14:anchorId="126D1AF2" wp14:editId="7EAF6FF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6DD96C1" w14:textId="77777777" w:rsidR="00206FF1" w:rsidRPr="00550985" w:rsidRDefault="00206FF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6D1AF2"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" filled="f" stroked="f">
              <v:textbox>
                <w:txbxContent>
                  <w:p w14:paraId="66DD96C1" w14:textId="77777777" w:rsidR="00206FF1" w:rsidRPr="00550985" w:rsidRDefault="00206FF1"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0288" behindDoc="1" locked="0" layoutInCell="1" allowOverlap="1" wp14:anchorId="2B67E79F" wp14:editId="4C2D86EB">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1312" behindDoc="1" locked="0" layoutInCell="1" allowOverlap="1" wp14:anchorId="099DBC24" wp14:editId="03477198">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581716682">
    <w:abstractNumId w:val="1"/>
  </w:num>
  <w:num w:numId="2" w16cid:durableId="987127140">
    <w:abstractNumId w:val="2"/>
  </w:num>
  <w:num w:numId="3" w16cid:durableId="655569830">
    <w:abstractNumId w:val="25"/>
  </w:num>
  <w:num w:numId="4" w16cid:durableId="1393385355">
    <w:abstractNumId w:val="4"/>
  </w:num>
  <w:num w:numId="5" w16cid:durableId="1272201099">
    <w:abstractNumId w:val="20"/>
  </w:num>
  <w:num w:numId="6" w16cid:durableId="945111855">
    <w:abstractNumId w:val="6"/>
  </w:num>
  <w:num w:numId="7" w16cid:durableId="1022589661">
    <w:abstractNumId w:val="19"/>
  </w:num>
  <w:num w:numId="8" w16cid:durableId="298802596">
    <w:abstractNumId w:val="32"/>
  </w:num>
  <w:num w:numId="9" w16cid:durableId="681011289">
    <w:abstractNumId w:val="12"/>
  </w:num>
  <w:num w:numId="10" w16cid:durableId="80613038">
    <w:abstractNumId w:val="10"/>
  </w:num>
  <w:num w:numId="11" w16cid:durableId="2064021080">
    <w:abstractNumId w:val="17"/>
  </w:num>
  <w:num w:numId="12" w16cid:durableId="1632520456">
    <w:abstractNumId w:val="31"/>
  </w:num>
  <w:num w:numId="13" w16cid:durableId="503938912">
    <w:abstractNumId w:val="28"/>
  </w:num>
  <w:num w:numId="14" w16cid:durableId="1142842315">
    <w:abstractNumId w:val="9"/>
  </w:num>
  <w:num w:numId="15" w16cid:durableId="1116678617">
    <w:abstractNumId w:val="13"/>
  </w:num>
  <w:num w:numId="16" w16cid:durableId="831019508">
    <w:abstractNumId w:val="0"/>
  </w:num>
  <w:num w:numId="17" w16cid:durableId="1740012444">
    <w:abstractNumId w:val="27"/>
  </w:num>
  <w:num w:numId="18" w16cid:durableId="858735597">
    <w:abstractNumId w:val="7"/>
  </w:num>
  <w:num w:numId="19" w16cid:durableId="1962494708">
    <w:abstractNumId w:val="22"/>
  </w:num>
  <w:num w:numId="20" w16cid:durableId="1824927629">
    <w:abstractNumId w:val="8"/>
  </w:num>
  <w:num w:numId="21" w16cid:durableId="1563523145">
    <w:abstractNumId w:val="24"/>
  </w:num>
  <w:num w:numId="22" w16cid:durableId="1030690342">
    <w:abstractNumId w:val="14"/>
  </w:num>
  <w:num w:numId="23" w16cid:durableId="191766915">
    <w:abstractNumId w:val="26"/>
  </w:num>
  <w:num w:numId="24" w16cid:durableId="1927570109">
    <w:abstractNumId w:val="29"/>
  </w:num>
  <w:num w:numId="25" w16cid:durableId="380253397">
    <w:abstractNumId w:val="16"/>
  </w:num>
  <w:num w:numId="26" w16cid:durableId="1091127198">
    <w:abstractNumId w:val="21"/>
  </w:num>
  <w:num w:numId="27" w16cid:durableId="1257858320">
    <w:abstractNumId w:val="11"/>
  </w:num>
  <w:num w:numId="28" w16cid:durableId="10449262">
    <w:abstractNumId w:val="5"/>
  </w:num>
  <w:num w:numId="29" w16cid:durableId="1925339772">
    <w:abstractNumId w:val="15"/>
  </w:num>
  <w:num w:numId="30" w16cid:durableId="72314617">
    <w:abstractNumId w:val="30"/>
  </w:num>
  <w:num w:numId="31" w16cid:durableId="1514569665">
    <w:abstractNumId w:val="23"/>
  </w:num>
  <w:num w:numId="32" w16cid:durableId="1425029266">
    <w:abstractNumId w:val="3"/>
  </w:num>
  <w:num w:numId="33" w16cid:durableId="9664722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7C6"/>
    <w:rsid w:val="000001AB"/>
    <w:rsid w:val="000132DB"/>
    <w:rsid w:val="00026C4A"/>
    <w:rsid w:val="00055703"/>
    <w:rsid w:val="000677C6"/>
    <w:rsid w:val="000938F6"/>
    <w:rsid w:val="00094826"/>
    <w:rsid w:val="000A2C45"/>
    <w:rsid w:val="000A3888"/>
    <w:rsid w:val="000A698F"/>
    <w:rsid w:val="000B20F9"/>
    <w:rsid w:val="000B2FFE"/>
    <w:rsid w:val="000B3B08"/>
    <w:rsid w:val="000B5B01"/>
    <w:rsid w:val="000C28E0"/>
    <w:rsid w:val="000C2A35"/>
    <w:rsid w:val="000C3055"/>
    <w:rsid w:val="000D28C7"/>
    <w:rsid w:val="000D7492"/>
    <w:rsid w:val="000E0C8A"/>
    <w:rsid w:val="000E1CBC"/>
    <w:rsid w:val="000E366B"/>
    <w:rsid w:val="000F129A"/>
    <w:rsid w:val="00103357"/>
    <w:rsid w:val="0010564B"/>
    <w:rsid w:val="00113443"/>
    <w:rsid w:val="00125082"/>
    <w:rsid w:val="00125D31"/>
    <w:rsid w:val="00131827"/>
    <w:rsid w:val="00132AED"/>
    <w:rsid w:val="00175456"/>
    <w:rsid w:val="0018298C"/>
    <w:rsid w:val="001B041C"/>
    <w:rsid w:val="001C1DCE"/>
    <w:rsid w:val="001C3C62"/>
    <w:rsid w:val="001C6572"/>
    <w:rsid w:val="001C726B"/>
    <w:rsid w:val="001D053C"/>
    <w:rsid w:val="001D0671"/>
    <w:rsid w:val="001D4328"/>
    <w:rsid w:val="001F22E8"/>
    <w:rsid w:val="001F43F6"/>
    <w:rsid w:val="002007A0"/>
    <w:rsid w:val="00206569"/>
    <w:rsid w:val="00206FF1"/>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5AA7"/>
    <w:rsid w:val="00396A15"/>
    <w:rsid w:val="003A1F7F"/>
    <w:rsid w:val="003B4CC7"/>
    <w:rsid w:val="003D6D48"/>
    <w:rsid w:val="003F1626"/>
    <w:rsid w:val="003F7FB6"/>
    <w:rsid w:val="00403F3B"/>
    <w:rsid w:val="00414D97"/>
    <w:rsid w:val="004224F7"/>
    <w:rsid w:val="004431E3"/>
    <w:rsid w:val="0045054F"/>
    <w:rsid w:val="00453C72"/>
    <w:rsid w:val="004632C4"/>
    <w:rsid w:val="004671BF"/>
    <w:rsid w:val="00467A8A"/>
    <w:rsid w:val="00470C81"/>
    <w:rsid w:val="00486BA4"/>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01895"/>
    <w:rsid w:val="00517C58"/>
    <w:rsid w:val="00527F4B"/>
    <w:rsid w:val="00531373"/>
    <w:rsid w:val="005330D8"/>
    <w:rsid w:val="00537B6E"/>
    <w:rsid w:val="00550985"/>
    <w:rsid w:val="005518B0"/>
    <w:rsid w:val="00556BE0"/>
    <w:rsid w:val="00573E0C"/>
    <w:rsid w:val="00583586"/>
    <w:rsid w:val="00592993"/>
    <w:rsid w:val="00596965"/>
    <w:rsid w:val="005A47D4"/>
    <w:rsid w:val="005B668F"/>
    <w:rsid w:val="005D15A2"/>
    <w:rsid w:val="005D67CE"/>
    <w:rsid w:val="005E4787"/>
    <w:rsid w:val="005E490D"/>
    <w:rsid w:val="005F28E6"/>
    <w:rsid w:val="006000CA"/>
    <w:rsid w:val="00611073"/>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E16B5"/>
    <w:rsid w:val="006F408F"/>
    <w:rsid w:val="006F4DAE"/>
    <w:rsid w:val="00700B37"/>
    <w:rsid w:val="00711E2F"/>
    <w:rsid w:val="00732520"/>
    <w:rsid w:val="00737333"/>
    <w:rsid w:val="00737D48"/>
    <w:rsid w:val="00742873"/>
    <w:rsid w:val="0074386F"/>
    <w:rsid w:val="00744BA8"/>
    <w:rsid w:val="007469D4"/>
    <w:rsid w:val="00756B2B"/>
    <w:rsid w:val="00775109"/>
    <w:rsid w:val="007773EF"/>
    <w:rsid w:val="0078456B"/>
    <w:rsid w:val="0079169B"/>
    <w:rsid w:val="00792676"/>
    <w:rsid w:val="007A0E21"/>
    <w:rsid w:val="007A23DF"/>
    <w:rsid w:val="007B6C08"/>
    <w:rsid w:val="007C3B83"/>
    <w:rsid w:val="007C3D64"/>
    <w:rsid w:val="007C73DD"/>
    <w:rsid w:val="007E43EB"/>
    <w:rsid w:val="007E536B"/>
    <w:rsid w:val="007E5691"/>
    <w:rsid w:val="007F33D7"/>
    <w:rsid w:val="007F64F5"/>
    <w:rsid w:val="00800EBD"/>
    <w:rsid w:val="00803663"/>
    <w:rsid w:val="008047A4"/>
    <w:rsid w:val="00814F13"/>
    <w:rsid w:val="00815F61"/>
    <w:rsid w:val="00820F4B"/>
    <w:rsid w:val="008246C9"/>
    <w:rsid w:val="0082576C"/>
    <w:rsid w:val="008447F9"/>
    <w:rsid w:val="00851B26"/>
    <w:rsid w:val="00851F86"/>
    <w:rsid w:val="00881F10"/>
    <w:rsid w:val="008A4F3A"/>
    <w:rsid w:val="008A5B45"/>
    <w:rsid w:val="008D229F"/>
    <w:rsid w:val="008D675B"/>
    <w:rsid w:val="008E32D9"/>
    <w:rsid w:val="008E67D0"/>
    <w:rsid w:val="008E75CF"/>
    <w:rsid w:val="008E79D8"/>
    <w:rsid w:val="008E7FEF"/>
    <w:rsid w:val="008F7CBF"/>
    <w:rsid w:val="00903431"/>
    <w:rsid w:val="00905329"/>
    <w:rsid w:val="00906B04"/>
    <w:rsid w:val="009372C2"/>
    <w:rsid w:val="00952CDB"/>
    <w:rsid w:val="0095612F"/>
    <w:rsid w:val="0096142A"/>
    <w:rsid w:val="00965BA7"/>
    <w:rsid w:val="009709A7"/>
    <w:rsid w:val="00991071"/>
    <w:rsid w:val="00992DA4"/>
    <w:rsid w:val="00997D51"/>
    <w:rsid w:val="009A151E"/>
    <w:rsid w:val="009A2215"/>
    <w:rsid w:val="009A2E68"/>
    <w:rsid w:val="009A6E40"/>
    <w:rsid w:val="009B7A80"/>
    <w:rsid w:val="009C6086"/>
    <w:rsid w:val="009E1157"/>
    <w:rsid w:val="009E3FF0"/>
    <w:rsid w:val="009E412E"/>
    <w:rsid w:val="009F1C47"/>
    <w:rsid w:val="00A03BDD"/>
    <w:rsid w:val="00A05701"/>
    <w:rsid w:val="00A1760E"/>
    <w:rsid w:val="00A20C69"/>
    <w:rsid w:val="00A41933"/>
    <w:rsid w:val="00A5136D"/>
    <w:rsid w:val="00A61356"/>
    <w:rsid w:val="00AA1202"/>
    <w:rsid w:val="00AA773C"/>
    <w:rsid w:val="00AD2DA1"/>
    <w:rsid w:val="00AE7401"/>
    <w:rsid w:val="00AE7ED4"/>
    <w:rsid w:val="00AF3FE2"/>
    <w:rsid w:val="00AF6617"/>
    <w:rsid w:val="00B00394"/>
    <w:rsid w:val="00B06F99"/>
    <w:rsid w:val="00B16132"/>
    <w:rsid w:val="00B16BDC"/>
    <w:rsid w:val="00B31961"/>
    <w:rsid w:val="00B640FB"/>
    <w:rsid w:val="00B641E9"/>
    <w:rsid w:val="00B7207F"/>
    <w:rsid w:val="00B74BE7"/>
    <w:rsid w:val="00B81979"/>
    <w:rsid w:val="00B9776C"/>
    <w:rsid w:val="00BA0DDB"/>
    <w:rsid w:val="00BD4A27"/>
    <w:rsid w:val="00C10A1E"/>
    <w:rsid w:val="00C14648"/>
    <w:rsid w:val="00C27239"/>
    <w:rsid w:val="00C32780"/>
    <w:rsid w:val="00C51D9E"/>
    <w:rsid w:val="00C66B52"/>
    <w:rsid w:val="00C8153E"/>
    <w:rsid w:val="00C81C76"/>
    <w:rsid w:val="00C84CF9"/>
    <w:rsid w:val="00C87FCC"/>
    <w:rsid w:val="00C975A4"/>
    <w:rsid w:val="00CA3233"/>
    <w:rsid w:val="00CA3D1C"/>
    <w:rsid w:val="00CA492C"/>
    <w:rsid w:val="00CB3A31"/>
    <w:rsid w:val="00CC170A"/>
    <w:rsid w:val="00CC1B58"/>
    <w:rsid w:val="00CC6A6F"/>
    <w:rsid w:val="00CD07DC"/>
    <w:rsid w:val="00CD6407"/>
    <w:rsid w:val="00CD6C9B"/>
    <w:rsid w:val="00CE1E73"/>
    <w:rsid w:val="00CE296F"/>
    <w:rsid w:val="00CE29C3"/>
    <w:rsid w:val="00CE29DE"/>
    <w:rsid w:val="00CF1A25"/>
    <w:rsid w:val="00D01706"/>
    <w:rsid w:val="00D01E53"/>
    <w:rsid w:val="00D134F0"/>
    <w:rsid w:val="00D22196"/>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39F1"/>
    <w:rsid w:val="00E26FEE"/>
    <w:rsid w:val="00E458BD"/>
    <w:rsid w:val="00E50B79"/>
    <w:rsid w:val="00E60D33"/>
    <w:rsid w:val="00E6154E"/>
    <w:rsid w:val="00E65005"/>
    <w:rsid w:val="00EA5008"/>
    <w:rsid w:val="00EA518E"/>
    <w:rsid w:val="00EB16F4"/>
    <w:rsid w:val="00EB4898"/>
    <w:rsid w:val="00EC4652"/>
    <w:rsid w:val="00EC72D6"/>
    <w:rsid w:val="00ED3A1C"/>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178E"/>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03F2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 w:type="paragraph" w:styleId="Textodeglobo">
    <w:name w:val="Balloon Text"/>
    <w:basedOn w:val="Normal"/>
    <w:link w:val="TextodegloboCar"/>
    <w:uiPriority w:val="99"/>
    <w:semiHidden/>
    <w:unhideWhenUsed/>
    <w:rsid w:val="00395AA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95AA7"/>
    <w:rPr>
      <w:rFonts w:ascii="Segoe UI" w:eastAsia="Calibri" w:hAnsi="Segoe UI" w:cs="Segoe UI"/>
      <w:kern w:val="0"/>
      <w:sz w:val="18"/>
      <w:szCs w:val="18"/>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42914169">
      <w:bodyDiv w:val="1"/>
      <w:marLeft w:val="0"/>
      <w:marRight w:val="0"/>
      <w:marTop w:val="0"/>
      <w:marBottom w:val="0"/>
      <w:divBdr>
        <w:top w:val="none" w:sz="0" w:space="0" w:color="auto"/>
        <w:left w:val="none" w:sz="0" w:space="0" w:color="auto"/>
        <w:bottom w:val="none" w:sz="0" w:space="0" w:color="auto"/>
        <w:right w:val="none" w:sz="0" w:space="0" w:color="auto"/>
      </w:divBdr>
    </w:div>
    <w:div w:id="15428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77BD8-50F1-4970-B005-5B0D39ED7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28</Pages>
  <Words>14004</Words>
  <Characters>77026</Characters>
  <Application>Microsoft Office Word</Application>
  <DocSecurity>0</DocSecurity>
  <Lines>641</Lines>
  <Paragraphs>181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7</cp:revision>
  <cp:lastPrinted>2024-11-07T17:47:00Z</cp:lastPrinted>
  <dcterms:created xsi:type="dcterms:W3CDTF">2024-11-07T01:03:00Z</dcterms:created>
  <dcterms:modified xsi:type="dcterms:W3CDTF">2024-11-07T18:00:00Z</dcterms:modified>
</cp:coreProperties>
</file>